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ECD" w:rsidRPr="00E82013" w:rsidRDefault="00E1232F" w:rsidP="00B05ECD">
      <w:pPr>
        <w:pStyle w:val="Puesto"/>
        <w:tabs>
          <w:tab w:val="left" w:pos="375"/>
          <w:tab w:val="center" w:pos="4618"/>
        </w:tabs>
        <w:rPr>
          <w:rFonts w:ascii="Arial Black" w:hAnsi="Arial Black"/>
          <w:color w:val="000000" w:themeColor="text1"/>
          <w:sz w:val="28"/>
          <w:szCs w:val="40"/>
        </w:rPr>
      </w:pPr>
      <w:r w:rsidRPr="00E82013">
        <w:rPr>
          <w:rFonts w:ascii="Arial Black" w:hAnsi="Arial Black"/>
          <w:color w:val="000000" w:themeColor="text1"/>
          <w:sz w:val="28"/>
          <w:szCs w:val="40"/>
        </w:rPr>
        <w:t>FORMULARIO DE DECLARACIÓ</w:t>
      </w:r>
      <w:r w:rsidR="00BF6F94" w:rsidRPr="00E82013">
        <w:rPr>
          <w:rFonts w:ascii="Arial Black" w:hAnsi="Arial Black"/>
          <w:color w:val="000000" w:themeColor="text1"/>
          <w:sz w:val="28"/>
          <w:szCs w:val="40"/>
        </w:rPr>
        <w:t>N JURADA DE TARIFARIO</w:t>
      </w:r>
    </w:p>
    <w:p w:rsidR="00E82013" w:rsidRDefault="00E1232F" w:rsidP="00B05ECD">
      <w:pPr>
        <w:pStyle w:val="Puesto"/>
        <w:tabs>
          <w:tab w:val="left" w:pos="375"/>
          <w:tab w:val="center" w:pos="4618"/>
        </w:tabs>
        <w:rPr>
          <w:rFonts w:cs="Arial"/>
          <w:color w:val="000000" w:themeColor="text1"/>
          <w:sz w:val="24"/>
          <w:szCs w:val="24"/>
        </w:rPr>
      </w:pPr>
      <w:r w:rsidRPr="00E82013">
        <w:rPr>
          <w:rFonts w:cs="Arial"/>
          <w:color w:val="000000" w:themeColor="text1"/>
          <w:sz w:val="24"/>
          <w:szCs w:val="24"/>
        </w:rPr>
        <w:t>REGISTRO DE MEDIOS PARA DIFUSIÓ</w:t>
      </w:r>
      <w:r w:rsidR="00BF6F94" w:rsidRPr="00E82013">
        <w:rPr>
          <w:rFonts w:cs="Arial"/>
          <w:color w:val="000000" w:themeColor="text1"/>
          <w:sz w:val="24"/>
          <w:szCs w:val="24"/>
        </w:rPr>
        <w:t xml:space="preserve">N </w:t>
      </w:r>
      <w:r w:rsidR="00137F06" w:rsidRPr="00E82013">
        <w:rPr>
          <w:rFonts w:cs="Arial"/>
          <w:color w:val="000000" w:themeColor="text1"/>
          <w:sz w:val="24"/>
          <w:szCs w:val="24"/>
        </w:rPr>
        <w:t xml:space="preserve">DE MENSAJES CONTRATADOS POR EL ÓRGANO ELECTORAL </w:t>
      </w:r>
      <w:r w:rsidR="00EB39F9" w:rsidRPr="00E82013">
        <w:rPr>
          <w:rFonts w:cs="Arial"/>
          <w:color w:val="000000" w:themeColor="text1"/>
          <w:sz w:val="24"/>
          <w:szCs w:val="24"/>
        </w:rPr>
        <w:t xml:space="preserve">PARA LAS ELECCIONES </w:t>
      </w:r>
      <w:r w:rsidR="00137F06" w:rsidRPr="00E82013">
        <w:rPr>
          <w:rFonts w:cs="Arial"/>
          <w:color w:val="000000" w:themeColor="text1"/>
          <w:sz w:val="24"/>
          <w:szCs w:val="24"/>
        </w:rPr>
        <w:t>DE ALTAS AUTORIDADES DEL ÓRGANO JUDICIAL Y DEL TRIBUNAL CONSTITUCIONAL PLURINACIONAL</w:t>
      </w:r>
    </w:p>
    <w:p w:rsidR="00BF6F94" w:rsidRPr="00E82013" w:rsidRDefault="00EB39F9" w:rsidP="00B05ECD">
      <w:pPr>
        <w:pStyle w:val="Puesto"/>
        <w:tabs>
          <w:tab w:val="left" w:pos="375"/>
          <w:tab w:val="center" w:pos="4618"/>
        </w:tabs>
        <w:rPr>
          <w:rFonts w:cs="Arial"/>
          <w:color w:val="000000" w:themeColor="text1"/>
          <w:sz w:val="24"/>
          <w:szCs w:val="24"/>
        </w:rPr>
      </w:pPr>
      <w:r w:rsidRPr="00E82013">
        <w:rPr>
          <w:rFonts w:cs="Arial"/>
          <w:b/>
          <w:color w:val="000000" w:themeColor="text1"/>
          <w:sz w:val="24"/>
          <w:szCs w:val="24"/>
        </w:rPr>
        <w:t>3 DE DICIEMBRE</w:t>
      </w:r>
      <w:r w:rsidR="00137F06" w:rsidRPr="00E82013">
        <w:rPr>
          <w:rFonts w:cs="Arial"/>
          <w:b/>
          <w:color w:val="000000" w:themeColor="text1"/>
          <w:sz w:val="24"/>
          <w:szCs w:val="24"/>
        </w:rPr>
        <w:t xml:space="preserve"> DE 2017</w:t>
      </w:r>
      <w:bookmarkStart w:id="0" w:name="_GoBack"/>
      <w:bookmarkEnd w:id="0"/>
      <w:r w:rsidRPr="00E82013">
        <w:rPr>
          <w:rFonts w:cs="Arial"/>
          <w:color w:val="000000" w:themeColor="text1"/>
          <w:sz w:val="24"/>
          <w:szCs w:val="24"/>
        </w:rPr>
        <w:t xml:space="preserve"> </w:t>
      </w:r>
    </w:p>
    <w:p w:rsidR="001F6ADC" w:rsidRPr="00B05ECD" w:rsidRDefault="001F6ADC" w:rsidP="00C56247">
      <w:pPr>
        <w:spacing w:after="0" w:line="240" w:lineRule="auto"/>
        <w:jc w:val="center"/>
        <w:rPr>
          <w:rFonts w:ascii="Tahoma" w:hAnsi="Tahoma" w:cs="Tahoma"/>
          <w:sz w:val="32"/>
          <w:lang w:val="es-MX"/>
        </w:rPr>
      </w:pPr>
    </w:p>
    <w:p w:rsidR="00621AB9" w:rsidRPr="00B05ECD" w:rsidRDefault="00580178" w:rsidP="00C56247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DATO </w:t>
      </w:r>
      <w:r w:rsidR="00BF6F94">
        <w:rPr>
          <w:rFonts w:ascii="Tahoma" w:hAnsi="Tahoma" w:cs="Tahoma"/>
          <w:b/>
          <w:sz w:val="24"/>
          <w:szCs w:val="24"/>
        </w:rPr>
        <w:t>DEL MEDIO</w:t>
      </w:r>
      <w:r>
        <w:rPr>
          <w:rFonts w:ascii="Tahoma" w:hAnsi="Tahoma" w:cs="Tahoma"/>
          <w:b/>
          <w:sz w:val="24"/>
          <w:szCs w:val="24"/>
        </w:rPr>
        <w:t xml:space="preserve"> DE COMUNICACI</w:t>
      </w:r>
      <w:r w:rsidR="00E1232F">
        <w:rPr>
          <w:rFonts w:ascii="Tahoma" w:hAnsi="Tahoma" w:cs="Tahoma"/>
          <w:b/>
          <w:sz w:val="24"/>
          <w:szCs w:val="24"/>
        </w:rPr>
        <w:t>Ó</w:t>
      </w:r>
      <w:r>
        <w:rPr>
          <w:rFonts w:ascii="Tahoma" w:hAnsi="Tahoma" w:cs="Tahoma"/>
          <w:b/>
          <w:sz w:val="24"/>
          <w:szCs w:val="24"/>
        </w:rPr>
        <w:t>N</w:t>
      </w: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2740"/>
        <w:gridCol w:w="7574"/>
      </w:tblGrid>
      <w:tr w:rsidR="00C56247" w:rsidRPr="00B05ECD" w:rsidTr="00F45EC6">
        <w:tc>
          <w:tcPr>
            <w:tcW w:w="2740" w:type="dxa"/>
            <w:vAlign w:val="center"/>
          </w:tcPr>
          <w:p w:rsidR="00C56247" w:rsidRPr="00B05ECD" w:rsidRDefault="00C56247" w:rsidP="00C5624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56247" w:rsidRPr="00B05ECD" w:rsidRDefault="00BF6F94" w:rsidP="00C5624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NOMBRES Y APELLIDOS</w:t>
            </w:r>
            <w:r w:rsidR="00580178">
              <w:rPr>
                <w:rFonts w:ascii="Tahoma" w:hAnsi="Tahoma" w:cs="Tahoma"/>
                <w:b/>
                <w:sz w:val="20"/>
                <w:szCs w:val="20"/>
              </w:rPr>
              <w:t xml:space="preserve"> DEL REPRESENTANT</w:t>
            </w:r>
            <w:r w:rsidR="00E1232F">
              <w:rPr>
                <w:rFonts w:ascii="Tahoma" w:hAnsi="Tahoma" w:cs="Tahoma"/>
                <w:b/>
                <w:sz w:val="20"/>
                <w:szCs w:val="20"/>
              </w:rPr>
              <w:t>E LEGAL DEL MEDIO DE COMUNICACIÓ</w:t>
            </w:r>
            <w:r w:rsidR="00580178">
              <w:rPr>
                <w:rFonts w:ascii="Tahoma" w:hAnsi="Tahoma" w:cs="Tahoma"/>
                <w:b/>
                <w:sz w:val="20"/>
                <w:szCs w:val="20"/>
              </w:rPr>
              <w:t>N</w:t>
            </w:r>
          </w:p>
          <w:p w:rsidR="00C56247" w:rsidRPr="00B05ECD" w:rsidRDefault="00C56247" w:rsidP="00C5624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574" w:type="dxa"/>
          </w:tcPr>
          <w:p w:rsidR="00C56247" w:rsidRPr="00B05ECD" w:rsidRDefault="00C56247" w:rsidP="00501F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56247" w:rsidRPr="00B05ECD" w:rsidRDefault="00C56247" w:rsidP="00501F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56247" w:rsidRPr="00B05ECD" w:rsidTr="00F45EC6">
        <w:tc>
          <w:tcPr>
            <w:tcW w:w="2740" w:type="dxa"/>
            <w:vAlign w:val="center"/>
          </w:tcPr>
          <w:p w:rsidR="00C56247" w:rsidRPr="00B05ECD" w:rsidRDefault="00E1232F" w:rsidP="00C5624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CÉ</w:t>
            </w:r>
            <w:r w:rsidR="00BF6F94">
              <w:rPr>
                <w:rFonts w:ascii="Tahoma" w:hAnsi="Tahoma" w:cs="Tahoma"/>
                <w:b/>
                <w:sz w:val="20"/>
                <w:szCs w:val="20"/>
              </w:rPr>
              <w:t>DULA DE IDENTIDAD</w:t>
            </w:r>
          </w:p>
          <w:p w:rsidR="00C56247" w:rsidRPr="00B05ECD" w:rsidRDefault="00C56247" w:rsidP="00C5624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574" w:type="dxa"/>
          </w:tcPr>
          <w:p w:rsidR="00C56247" w:rsidRPr="00B05ECD" w:rsidRDefault="00C56247" w:rsidP="00501F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56247" w:rsidRPr="00B05ECD" w:rsidRDefault="00C56247" w:rsidP="00501F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56247" w:rsidRPr="00B05ECD" w:rsidTr="00F45EC6">
        <w:tc>
          <w:tcPr>
            <w:tcW w:w="2740" w:type="dxa"/>
            <w:vAlign w:val="center"/>
          </w:tcPr>
          <w:p w:rsidR="00C56247" w:rsidRPr="00B05ECD" w:rsidRDefault="00C56247" w:rsidP="00C5624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56247" w:rsidRPr="00B05ECD" w:rsidRDefault="00BF6F94" w:rsidP="00C5624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NOMBRE O RAZÓN SOCIAL DEL MEDIO DE COMUNICACIÓN</w:t>
            </w:r>
          </w:p>
          <w:p w:rsidR="00C56247" w:rsidRPr="00B05ECD" w:rsidRDefault="00C56247" w:rsidP="00C5624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574" w:type="dxa"/>
          </w:tcPr>
          <w:p w:rsidR="00C56247" w:rsidRPr="00B05ECD" w:rsidRDefault="00C56247" w:rsidP="00501F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56247" w:rsidRPr="00B05ECD" w:rsidRDefault="00C56247" w:rsidP="00501F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C5BA3" w:rsidRPr="00B05ECD" w:rsidRDefault="004C5BA3" w:rsidP="004C5BA3">
      <w:pPr>
        <w:pStyle w:val="Prrafodelista"/>
        <w:spacing w:line="240" w:lineRule="auto"/>
        <w:ind w:left="360"/>
        <w:jc w:val="both"/>
        <w:rPr>
          <w:rFonts w:ascii="Tahoma" w:hAnsi="Tahoma" w:cs="Tahoma"/>
          <w:b/>
        </w:rPr>
      </w:pPr>
    </w:p>
    <w:p w:rsidR="003D4802" w:rsidRPr="00B05ECD" w:rsidRDefault="003D4802" w:rsidP="003D4802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B05ECD">
        <w:rPr>
          <w:rFonts w:ascii="Tahoma" w:hAnsi="Tahoma" w:cs="Tahoma"/>
          <w:b/>
          <w:sz w:val="24"/>
          <w:szCs w:val="24"/>
        </w:rPr>
        <w:t>DECLARACI</w:t>
      </w:r>
      <w:r w:rsidR="00ED2911">
        <w:rPr>
          <w:rFonts w:ascii="Tahoma" w:hAnsi="Tahoma" w:cs="Tahoma"/>
          <w:b/>
          <w:sz w:val="24"/>
          <w:szCs w:val="24"/>
        </w:rPr>
        <w:t>Ó</w:t>
      </w:r>
      <w:r w:rsidRPr="00B05ECD">
        <w:rPr>
          <w:rFonts w:ascii="Tahoma" w:hAnsi="Tahoma" w:cs="Tahoma"/>
          <w:b/>
          <w:sz w:val="24"/>
          <w:szCs w:val="24"/>
        </w:rPr>
        <w:t>N</w:t>
      </w:r>
    </w:p>
    <w:p w:rsidR="00BF7842" w:rsidRPr="00137F06" w:rsidRDefault="00A76285" w:rsidP="00621AB9">
      <w:pPr>
        <w:jc w:val="both"/>
        <w:rPr>
          <w:rFonts w:ascii="Tahoma" w:hAnsi="Tahoma" w:cs="Tahoma"/>
        </w:rPr>
      </w:pPr>
      <w:r w:rsidRPr="00137F06">
        <w:rPr>
          <w:rFonts w:ascii="Tahoma" w:hAnsi="Tahoma" w:cs="Tahoma"/>
        </w:rPr>
        <w:t xml:space="preserve">De forma libre, voluntaria y para </w:t>
      </w:r>
      <w:r w:rsidR="00580178" w:rsidRPr="00137F06">
        <w:rPr>
          <w:rFonts w:ascii="Tahoma" w:hAnsi="Tahoma" w:cs="Tahoma"/>
        </w:rPr>
        <w:t>cumplir con los requ</w:t>
      </w:r>
      <w:r w:rsidR="001C27D2" w:rsidRPr="00137F06">
        <w:rPr>
          <w:rFonts w:ascii="Tahoma" w:hAnsi="Tahoma" w:cs="Tahoma"/>
        </w:rPr>
        <w:t xml:space="preserve">isitos establecidos en la Ley N° 929 de Modificación a las Leyes N° </w:t>
      </w:r>
      <w:r w:rsidR="00137F06">
        <w:rPr>
          <w:rFonts w:ascii="Tahoma" w:hAnsi="Tahoma" w:cs="Tahoma"/>
        </w:rPr>
        <w:t>0</w:t>
      </w:r>
      <w:r w:rsidR="001C27D2" w:rsidRPr="00137F06">
        <w:rPr>
          <w:rFonts w:ascii="Tahoma" w:hAnsi="Tahoma" w:cs="Tahoma"/>
        </w:rPr>
        <w:t>25 del Órgano Judicial, N° 027 del Tribunal Constitucional Plurinacional y N° 026 del Régimen</w:t>
      </w:r>
      <w:r w:rsidR="00580178" w:rsidRPr="00137F06">
        <w:rPr>
          <w:rFonts w:ascii="Tahoma" w:hAnsi="Tahoma" w:cs="Tahoma"/>
        </w:rPr>
        <w:t xml:space="preserve"> Electoral</w:t>
      </w:r>
      <w:r w:rsidR="00BF7842" w:rsidRPr="00137F06">
        <w:rPr>
          <w:rFonts w:ascii="Tahoma" w:hAnsi="Tahoma" w:cs="Tahoma"/>
        </w:rPr>
        <w:t xml:space="preserve">: </w:t>
      </w:r>
    </w:p>
    <w:p w:rsidR="00BF7842" w:rsidRPr="00137F06" w:rsidRDefault="00BF7842" w:rsidP="001C27D2">
      <w:pPr>
        <w:pStyle w:val="Prrafodelista"/>
        <w:numPr>
          <w:ilvl w:val="0"/>
          <w:numId w:val="3"/>
        </w:numPr>
        <w:jc w:val="both"/>
        <w:rPr>
          <w:rFonts w:ascii="Tahoma" w:hAnsi="Tahoma" w:cs="Tahoma"/>
        </w:rPr>
      </w:pPr>
      <w:r w:rsidRPr="00137F06">
        <w:rPr>
          <w:rFonts w:ascii="Tahoma" w:hAnsi="Tahoma" w:cs="Tahoma"/>
        </w:rPr>
        <w:t>E</w:t>
      </w:r>
      <w:r w:rsidR="0040647A" w:rsidRPr="00137F06">
        <w:rPr>
          <w:rFonts w:ascii="Tahoma" w:hAnsi="Tahoma" w:cs="Tahoma"/>
        </w:rPr>
        <w:t>l tarifario del Medio de Comunicación …………………………………</w:t>
      </w:r>
      <w:r w:rsidR="00C42C91" w:rsidRPr="00137F06">
        <w:rPr>
          <w:rFonts w:ascii="Tahoma" w:hAnsi="Tahoma" w:cs="Tahoma"/>
        </w:rPr>
        <w:t xml:space="preserve">…… </w:t>
      </w:r>
      <w:r w:rsidR="0040647A" w:rsidRPr="00137F06">
        <w:rPr>
          <w:rFonts w:ascii="Tahoma" w:hAnsi="Tahoma" w:cs="Tahoma"/>
        </w:rPr>
        <w:t xml:space="preserve">que </w:t>
      </w:r>
      <w:r w:rsidRPr="00137F06">
        <w:rPr>
          <w:rFonts w:ascii="Tahoma" w:hAnsi="Tahoma" w:cs="Tahoma"/>
        </w:rPr>
        <w:t xml:space="preserve">adjunto </w:t>
      </w:r>
      <w:r w:rsidR="0040647A" w:rsidRPr="00137F06">
        <w:rPr>
          <w:rFonts w:ascii="Tahoma" w:hAnsi="Tahoma" w:cs="Tahoma"/>
        </w:rPr>
        <w:t>con el presente formulario</w:t>
      </w:r>
      <w:r w:rsidRPr="00137F06">
        <w:rPr>
          <w:rFonts w:ascii="Tahoma" w:hAnsi="Tahoma" w:cs="Tahoma"/>
        </w:rPr>
        <w:t xml:space="preserve">, </w:t>
      </w:r>
      <w:r w:rsidR="001C27D2" w:rsidRPr="00137F06">
        <w:rPr>
          <w:rFonts w:ascii="Tahoma" w:hAnsi="Tahoma" w:cs="Tahoma"/>
        </w:rPr>
        <w:t>corresponde a</w:t>
      </w:r>
      <w:r w:rsidR="0040647A" w:rsidRPr="00137F06">
        <w:rPr>
          <w:rFonts w:ascii="Tahoma" w:hAnsi="Tahoma" w:cs="Tahoma"/>
        </w:rPr>
        <w:t>l</w:t>
      </w:r>
      <w:r w:rsidR="001C27D2" w:rsidRPr="00137F06">
        <w:rPr>
          <w:rFonts w:ascii="Tahoma" w:hAnsi="Tahoma" w:cs="Tahoma"/>
        </w:rPr>
        <w:t xml:space="preserve"> promedio en </w:t>
      </w:r>
      <w:r w:rsidRPr="00137F06">
        <w:rPr>
          <w:rFonts w:ascii="Tahoma" w:hAnsi="Tahoma" w:cs="Tahoma"/>
        </w:rPr>
        <w:t>tiempos, espacios y costos registrados y cobrados</w:t>
      </w:r>
      <w:r w:rsidR="001C27D2" w:rsidRPr="00137F06">
        <w:rPr>
          <w:rFonts w:ascii="Tahoma" w:hAnsi="Tahoma" w:cs="Tahoma"/>
        </w:rPr>
        <w:t xml:space="preserve"> durante el semestre anterior al </w:t>
      </w:r>
      <w:r w:rsidRPr="00137F06">
        <w:rPr>
          <w:rFonts w:ascii="Tahoma" w:hAnsi="Tahoma" w:cs="Tahoma"/>
        </w:rPr>
        <w:t>día de la publicac</w:t>
      </w:r>
      <w:r w:rsidR="00C42C91" w:rsidRPr="00137F06">
        <w:rPr>
          <w:rFonts w:ascii="Tahoma" w:hAnsi="Tahoma" w:cs="Tahoma"/>
        </w:rPr>
        <w:t xml:space="preserve">ión de la Ley de Convocatoria para la elección de altas autoridades del Órgano Judicial y del Tribunal Constitucional Plurinacional </w:t>
      </w:r>
      <w:r w:rsidR="00666CB4" w:rsidRPr="00137F06">
        <w:rPr>
          <w:rFonts w:ascii="Tahoma" w:hAnsi="Tahoma" w:cs="Tahoma"/>
        </w:rPr>
        <w:t>2017</w:t>
      </w:r>
      <w:r w:rsidR="0040647A" w:rsidRPr="00137F06">
        <w:rPr>
          <w:rFonts w:ascii="Tahoma" w:hAnsi="Tahoma" w:cs="Tahoma"/>
        </w:rPr>
        <w:t>.</w:t>
      </w:r>
    </w:p>
    <w:p w:rsidR="003D0DB4" w:rsidRDefault="003D0DB4" w:rsidP="003D0DB4">
      <w:pPr>
        <w:pStyle w:val="Prrafodelista"/>
        <w:jc w:val="both"/>
        <w:rPr>
          <w:rFonts w:ascii="Tahoma" w:hAnsi="Tahoma" w:cs="Tahoma"/>
        </w:rPr>
      </w:pPr>
    </w:p>
    <w:p w:rsidR="003D0DB4" w:rsidRPr="00BF7842" w:rsidRDefault="003D0DB4" w:rsidP="003D0DB4">
      <w:pPr>
        <w:pStyle w:val="Prrafodelista"/>
        <w:jc w:val="both"/>
        <w:rPr>
          <w:rFonts w:ascii="Tahoma" w:hAnsi="Tahoma" w:cs="Tahoma"/>
        </w:rPr>
      </w:pPr>
    </w:p>
    <w:p w:rsidR="003F1C38" w:rsidRPr="00B05ECD" w:rsidRDefault="003F1C38" w:rsidP="003F1C38">
      <w:pPr>
        <w:spacing w:after="0"/>
        <w:jc w:val="both"/>
        <w:rPr>
          <w:rFonts w:ascii="Tahoma" w:hAnsi="Tahoma" w:cs="Tahoma"/>
        </w:rPr>
      </w:pPr>
    </w:p>
    <w:p w:rsidR="003F1C38" w:rsidRPr="00B05ECD" w:rsidRDefault="003F1C38" w:rsidP="003F1C38">
      <w:pPr>
        <w:spacing w:after="0"/>
        <w:jc w:val="center"/>
        <w:rPr>
          <w:rFonts w:ascii="Tahoma" w:hAnsi="Tahoma" w:cs="Tahoma"/>
        </w:rPr>
      </w:pPr>
    </w:p>
    <w:p w:rsidR="003F1C38" w:rsidRPr="00B05ECD" w:rsidRDefault="003F1C38" w:rsidP="003F1C38">
      <w:pPr>
        <w:spacing w:after="0"/>
        <w:jc w:val="center"/>
        <w:rPr>
          <w:rFonts w:ascii="Tahoma" w:hAnsi="Tahoma" w:cs="Tahoma"/>
        </w:rPr>
      </w:pPr>
      <w:r w:rsidRPr="00B05ECD">
        <w:rPr>
          <w:rFonts w:ascii="Tahoma" w:hAnsi="Tahoma" w:cs="Tahoma"/>
        </w:rPr>
        <w:t>Firma:…………………………………………………………</w:t>
      </w:r>
    </w:p>
    <w:p w:rsidR="003F1C38" w:rsidRPr="00B05ECD" w:rsidRDefault="003F1C38" w:rsidP="003F1C38">
      <w:pPr>
        <w:spacing w:after="0"/>
        <w:rPr>
          <w:rFonts w:ascii="Tahoma" w:hAnsi="Tahoma" w:cs="Tahoma"/>
        </w:rPr>
      </w:pPr>
    </w:p>
    <w:p w:rsidR="003F1C38" w:rsidRPr="00B05ECD" w:rsidRDefault="003F1C38" w:rsidP="003F1C38">
      <w:pPr>
        <w:spacing w:after="0"/>
        <w:rPr>
          <w:rFonts w:ascii="Tahoma" w:hAnsi="Tahoma" w:cs="Tahoma"/>
        </w:rPr>
      </w:pPr>
    </w:p>
    <w:p w:rsidR="00EB39F9" w:rsidRDefault="00EB39F9" w:rsidP="0002168E">
      <w:pPr>
        <w:spacing w:after="0"/>
        <w:rPr>
          <w:rFonts w:ascii="Tahoma" w:hAnsi="Tahoma" w:cs="Tahoma"/>
        </w:rPr>
      </w:pPr>
    </w:p>
    <w:p w:rsidR="00621AB9" w:rsidRPr="00B05ECD" w:rsidRDefault="003F1C38" w:rsidP="0002168E">
      <w:pPr>
        <w:spacing w:after="0"/>
        <w:rPr>
          <w:rFonts w:ascii="Tahoma" w:hAnsi="Tahoma" w:cs="Tahoma"/>
        </w:rPr>
      </w:pPr>
      <w:r w:rsidRPr="00B05ECD">
        <w:rPr>
          <w:rFonts w:ascii="Tahoma" w:hAnsi="Tahoma" w:cs="Tahoma"/>
        </w:rPr>
        <w:t>Lugar y fecha:……………………………………………………………………</w:t>
      </w:r>
    </w:p>
    <w:sectPr w:rsidR="00621AB9" w:rsidRPr="00B05ECD" w:rsidSect="00D61D63">
      <w:headerReference w:type="default" r:id="rId7"/>
      <w:pgSz w:w="11907" w:h="16840" w:code="9"/>
      <w:pgMar w:top="22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AB9" w:rsidRDefault="00A61AB9" w:rsidP="00621AB9">
      <w:pPr>
        <w:spacing w:after="0" w:line="240" w:lineRule="auto"/>
      </w:pPr>
      <w:r>
        <w:separator/>
      </w:r>
    </w:p>
  </w:endnote>
  <w:endnote w:type="continuationSeparator" w:id="0">
    <w:p w:rsidR="00A61AB9" w:rsidRDefault="00A61AB9" w:rsidP="00621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AB9" w:rsidRDefault="00A61AB9" w:rsidP="00621AB9">
      <w:pPr>
        <w:spacing w:after="0" w:line="240" w:lineRule="auto"/>
      </w:pPr>
      <w:r>
        <w:separator/>
      </w:r>
    </w:p>
  </w:footnote>
  <w:footnote w:type="continuationSeparator" w:id="0">
    <w:p w:rsidR="00A61AB9" w:rsidRDefault="00A61AB9" w:rsidP="00621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920" w:rsidRDefault="006A592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752" behindDoc="0" locked="0" layoutInCell="1" allowOverlap="1" wp14:anchorId="6B2B3D9A" wp14:editId="74E7288A">
          <wp:simplePos x="0" y="0"/>
          <wp:positionH relativeFrom="column">
            <wp:posOffset>2505075</wp:posOffset>
          </wp:positionH>
          <wp:positionV relativeFrom="paragraph">
            <wp:posOffset>-311150</wp:posOffset>
          </wp:positionV>
          <wp:extent cx="1100455" cy="1329690"/>
          <wp:effectExtent l="0" t="0" r="0" b="0"/>
          <wp:wrapNone/>
          <wp:docPr id="2" name="image03.png" descr="C:\Users\wilfredo.jordan\Pictures\logtipo en alta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 descr="C:\Users\wilfredo.jordan\Pictures\logtipo en alta-0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0455" cy="1329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A5920" w:rsidRDefault="006A5920">
    <w:pPr>
      <w:pStyle w:val="Encabezado"/>
    </w:pPr>
  </w:p>
  <w:p w:rsidR="006A5920" w:rsidRDefault="006A5920">
    <w:pPr>
      <w:pStyle w:val="Encabezado"/>
    </w:pPr>
  </w:p>
  <w:p w:rsidR="006A5920" w:rsidRDefault="006A5920">
    <w:pPr>
      <w:pStyle w:val="Encabezado"/>
    </w:pPr>
  </w:p>
  <w:p w:rsidR="006A5920" w:rsidRDefault="006A5920">
    <w:pPr>
      <w:pStyle w:val="Encabezado"/>
    </w:pPr>
  </w:p>
  <w:p w:rsidR="006A5920" w:rsidRDefault="006A5920">
    <w:pPr>
      <w:pStyle w:val="Encabezado"/>
    </w:pPr>
  </w:p>
  <w:p w:rsidR="006A5920" w:rsidRDefault="006A592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05967"/>
    <w:multiLevelType w:val="hybridMultilevel"/>
    <w:tmpl w:val="CDC21960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2C0D32"/>
    <w:multiLevelType w:val="hybridMultilevel"/>
    <w:tmpl w:val="F7448BF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73FB2"/>
    <w:multiLevelType w:val="hybridMultilevel"/>
    <w:tmpl w:val="413CF66E"/>
    <w:lvl w:ilvl="0" w:tplc="6400CD4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C3EE1C22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/>
        <w:i w:val="0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AB9"/>
    <w:rsid w:val="000012C7"/>
    <w:rsid w:val="00003589"/>
    <w:rsid w:val="00005283"/>
    <w:rsid w:val="000054B3"/>
    <w:rsid w:val="00005A6D"/>
    <w:rsid w:val="00005A80"/>
    <w:rsid w:val="00006255"/>
    <w:rsid w:val="000063AA"/>
    <w:rsid w:val="00010BEB"/>
    <w:rsid w:val="000148B2"/>
    <w:rsid w:val="00015559"/>
    <w:rsid w:val="00015833"/>
    <w:rsid w:val="0001591B"/>
    <w:rsid w:val="000164FC"/>
    <w:rsid w:val="00016770"/>
    <w:rsid w:val="00016CAC"/>
    <w:rsid w:val="00017875"/>
    <w:rsid w:val="00020C51"/>
    <w:rsid w:val="0002168E"/>
    <w:rsid w:val="00021716"/>
    <w:rsid w:val="00022DB9"/>
    <w:rsid w:val="0002375C"/>
    <w:rsid w:val="00030676"/>
    <w:rsid w:val="00030BC9"/>
    <w:rsid w:val="00030E4D"/>
    <w:rsid w:val="0003197D"/>
    <w:rsid w:val="000324D9"/>
    <w:rsid w:val="00033A30"/>
    <w:rsid w:val="00034091"/>
    <w:rsid w:val="0004134D"/>
    <w:rsid w:val="0004175E"/>
    <w:rsid w:val="00041B46"/>
    <w:rsid w:val="00042674"/>
    <w:rsid w:val="0004465A"/>
    <w:rsid w:val="00052836"/>
    <w:rsid w:val="00052944"/>
    <w:rsid w:val="00053900"/>
    <w:rsid w:val="0005413E"/>
    <w:rsid w:val="0005550A"/>
    <w:rsid w:val="00056123"/>
    <w:rsid w:val="00056206"/>
    <w:rsid w:val="00056BC0"/>
    <w:rsid w:val="00057986"/>
    <w:rsid w:val="0006067B"/>
    <w:rsid w:val="0006107E"/>
    <w:rsid w:val="000612D4"/>
    <w:rsid w:val="000617F0"/>
    <w:rsid w:val="00061E58"/>
    <w:rsid w:val="00063B6C"/>
    <w:rsid w:val="000665CD"/>
    <w:rsid w:val="00067A9B"/>
    <w:rsid w:val="000701B1"/>
    <w:rsid w:val="00070CA8"/>
    <w:rsid w:val="000714C5"/>
    <w:rsid w:val="00072A3A"/>
    <w:rsid w:val="000759B4"/>
    <w:rsid w:val="000760B2"/>
    <w:rsid w:val="000764BF"/>
    <w:rsid w:val="00077F6C"/>
    <w:rsid w:val="00080D01"/>
    <w:rsid w:val="00082124"/>
    <w:rsid w:val="00082CE7"/>
    <w:rsid w:val="0008348F"/>
    <w:rsid w:val="00083AC5"/>
    <w:rsid w:val="00085D20"/>
    <w:rsid w:val="000869F5"/>
    <w:rsid w:val="000873D8"/>
    <w:rsid w:val="00087C5C"/>
    <w:rsid w:val="00090119"/>
    <w:rsid w:val="000901FE"/>
    <w:rsid w:val="0009098A"/>
    <w:rsid w:val="0009192B"/>
    <w:rsid w:val="00092C55"/>
    <w:rsid w:val="0009389C"/>
    <w:rsid w:val="00093923"/>
    <w:rsid w:val="00093975"/>
    <w:rsid w:val="00095908"/>
    <w:rsid w:val="00097423"/>
    <w:rsid w:val="000A11E0"/>
    <w:rsid w:val="000A2541"/>
    <w:rsid w:val="000A4F48"/>
    <w:rsid w:val="000A5AE3"/>
    <w:rsid w:val="000A611B"/>
    <w:rsid w:val="000A63EE"/>
    <w:rsid w:val="000A6F42"/>
    <w:rsid w:val="000A7783"/>
    <w:rsid w:val="000B224A"/>
    <w:rsid w:val="000B2EF9"/>
    <w:rsid w:val="000B3156"/>
    <w:rsid w:val="000B31A0"/>
    <w:rsid w:val="000B3581"/>
    <w:rsid w:val="000B5857"/>
    <w:rsid w:val="000B7477"/>
    <w:rsid w:val="000C0675"/>
    <w:rsid w:val="000C0BD7"/>
    <w:rsid w:val="000C0CAB"/>
    <w:rsid w:val="000C1FC0"/>
    <w:rsid w:val="000C22F7"/>
    <w:rsid w:val="000C32DD"/>
    <w:rsid w:val="000C399A"/>
    <w:rsid w:val="000C6A2E"/>
    <w:rsid w:val="000D0B71"/>
    <w:rsid w:val="000D252B"/>
    <w:rsid w:val="000D273A"/>
    <w:rsid w:val="000D47F5"/>
    <w:rsid w:val="000D4E9B"/>
    <w:rsid w:val="000D5478"/>
    <w:rsid w:val="000D5EE2"/>
    <w:rsid w:val="000D7343"/>
    <w:rsid w:val="000E2026"/>
    <w:rsid w:val="000E2329"/>
    <w:rsid w:val="000E283E"/>
    <w:rsid w:val="000E7D34"/>
    <w:rsid w:val="000F07B3"/>
    <w:rsid w:val="000F2C76"/>
    <w:rsid w:val="000F4216"/>
    <w:rsid w:val="000F5EB8"/>
    <w:rsid w:val="000F6B6E"/>
    <w:rsid w:val="000F7753"/>
    <w:rsid w:val="000F780B"/>
    <w:rsid w:val="0010186F"/>
    <w:rsid w:val="00102DA6"/>
    <w:rsid w:val="00103462"/>
    <w:rsid w:val="00103842"/>
    <w:rsid w:val="00103F55"/>
    <w:rsid w:val="0010681F"/>
    <w:rsid w:val="0011081A"/>
    <w:rsid w:val="001132F8"/>
    <w:rsid w:val="001141B9"/>
    <w:rsid w:val="00115CBC"/>
    <w:rsid w:val="00116348"/>
    <w:rsid w:val="00117554"/>
    <w:rsid w:val="001215E1"/>
    <w:rsid w:val="00122AC3"/>
    <w:rsid w:val="0012662F"/>
    <w:rsid w:val="00126D5B"/>
    <w:rsid w:val="00126E11"/>
    <w:rsid w:val="001275C2"/>
    <w:rsid w:val="0012799B"/>
    <w:rsid w:val="0013026B"/>
    <w:rsid w:val="00130C1D"/>
    <w:rsid w:val="00131AC3"/>
    <w:rsid w:val="00131D59"/>
    <w:rsid w:val="001323A1"/>
    <w:rsid w:val="00134AE3"/>
    <w:rsid w:val="00134BBC"/>
    <w:rsid w:val="00135F56"/>
    <w:rsid w:val="00136152"/>
    <w:rsid w:val="0013773D"/>
    <w:rsid w:val="00137F06"/>
    <w:rsid w:val="0014042B"/>
    <w:rsid w:val="00140552"/>
    <w:rsid w:val="0014069E"/>
    <w:rsid w:val="00140833"/>
    <w:rsid w:val="00140F84"/>
    <w:rsid w:val="001412B5"/>
    <w:rsid w:val="001417B3"/>
    <w:rsid w:val="00141EA2"/>
    <w:rsid w:val="00141F8A"/>
    <w:rsid w:val="00142313"/>
    <w:rsid w:val="0014254C"/>
    <w:rsid w:val="00144C3C"/>
    <w:rsid w:val="00144FB4"/>
    <w:rsid w:val="00146AED"/>
    <w:rsid w:val="00147148"/>
    <w:rsid w:val="00147263"/>
    <w:rsid w:val="0015177E"/>
    <w:rsid w:val="00153A69"/>
    <w:rsid w:val="00156872"/>
    <w:rsid w:val="0016041E"/>
    <w:rsid w:val="00160793"/>
    <w:rsid w:val="00160851"/>
    <w:rsid w:val="00160DA6"/>
    <w:rsid w:val="00163D4D"/>
    <w:rsid w:val="001648C2"/>
    <w:rsid w:val="0016509F"/>
    <w:rsid w:val="0016594A"/>
    <w:rsid w:val="001673FA"/>
    <w:rsid w:val="00167978"/>
    <w:rsid w:val="001711D0"/>
    <w:rsid w:val="001712ED"/>
    <w:rsid w:val="00172F77"/>
    <w:rsid w:val="00174D1A"/>
    <w:rsid w:val="001769F3"/>
    <w:rsid w:val="00176B2D"/>
    <w:rsid w:val="001801F4"/>
    <w:rsid w:val="001813BF"/>
    <w:rsid w:val="0018193F"/>
    <w:rsid w:val="00182093"/>
    <w:rsid w:val="001822B2"/>
    <w:rsid w:val="00183299"/>
    <w:rsid w:val="001838B2"/>
    <w:rsid w:val="00185011"/>
    <w:rsid w:val="0018529A"/>
    <w:rsid w:val="00185ACA"/>
    <w:rsid w:val="00190131"/>
    <w:rsid w:val="00190D1E"/>
    <w:rsid w:val="00191E97"/>
    <w:rsid w:val="00193344"/>
    <w:rsid w:val="00195E9F"/>
    <w:rsid w:val="00196E9D"/>
    <w:rsid w:val="001A620B"/>
    <w:rsid w:val="001A6F66"/>
    <w:rsid w:val="001A763E"/>
    <w:rsid w:val="001A77D0"/>
    <w:rsid w:val="001B0BE2"/>
    <w:rsid w:val="001B1C68"/>
    <w:rsid w:val="001B5166"/>
    <w:rsid w:val="001B5D37"/>
    <w:rsid w:val="001B7FCC"/>
    <w:rsid w:val="001C06FD"/>
    <w:rsid w:val="001C27D2"/>
    <w:rsid w:val="001C3770"/>
    <w:rsid w:val="001C4AD8"/>
    <w:rsid w:val="001C5672"/>
    <w:rsid w:val="001C6725"/>
    <w:rsid w:val="001C6945"/>
    <w:rsid w:val="001C6B8A"/>
    <w:rsid w:val="001C7935"/>
    <w:rsid w:val="001D0014"/>
    <w:rsid w:val="001D33EA"/>
    <w:rsid w:val="001D3CFA"/>
    <w:rsid w:val="001D431A"/>
    <w:rsid w:val="001D7006"/>
    <w:rsid w:val="001E0A4A"/>
    <w:rsid w:val="001E1195"/>
    <w:rsid w:val="001E1642"/>
    <w:rsid w:val="001E32E9"/>
    <w:rsid w:val="001E3C83"/>
    <w:rsid w:val="001E4CFA"/>
    <w:rsid w:val="001E57B9"/>
    <w:rsid w:val="001E7BCC"/>
    <w:rsid w:val="001E7D8E"/>
    <w:rsid w:val="001F26F3"/>
    <w:rsid w:val="001F28E8"/>
    <w:rsid w:val="001F2CA8"/>
    <w:rsid w:val="001F5512"/>
    <w:rsid w:val="001F60AB"/>
    <w:rsid w:val="001F6ADC"/>
    <w:rsid w:val="001F7522"/>
    <w:rsid w:val="001F7695"/>
    <w:rsid w:val="001F7C55"/>
    <w:rsid w:val="002000A1"/>
    <w:rsid w:val="00200EAE"/>
    <w:rsid w:val="002016A0"/>
    <w:rsid w:val="002021E2"/>
    <w:rsid w:val="00202CE8"/>
    <w:rsid w:val="00203D7A"/>
    <w:rsid w:val="00203F71"/>
    <w:rsid w:val="0020472A"/>
    <w:rsid w:val="0020483D"/>
    <w:rsid w:val="00205949"/>
    <w:rsid w:val="002076A4"/>
    <w:rsid w:val="002112A6"/>
    <w:rsid w:val="00211DD1"/>
    <w:rsid w:val="00212BD0"/>
    <w:rsid w:val="002132C0"/>
    <w:rsid w:val="00214FF5"/>
    <w:rsid w:val="00217E4F"/>
    <w:rsid w:val="00217EFB"/>
    <w:rsid w:val="00220CF8"/>
    <w:rsid w:val="00222337"/>
    <w:rsid w:val="00223CA7"/>
    <w:rsid w:val="00224251"/>
    <w:rsid w:val="002262BF"/>
    <w:rsid w:val="00227509"/>
    <w:rsid w:val="00227AAA"/>
    <w:rsid w:val="00227EB6"/>
    <w:rsid w:val="002315F2"/>
    <w:rsid w:val="0023285D"/>
    <w:rsid w:val="0023495C"/>
    <w:rsid w:val="002357A0"/>
    <w:rsid w:val="002358BD"/>
    <w:rsid w:val="00236417"/>
    <w:rsid w:val="00236CDA"/>
    <w:rsid w:val="00236D3D"/>
    <w:rsid w:val="00237B2E"/>
    <w:rsid w:val="002403EF"/>
    <w:rsid w:val="00240724"/>
    <w:rsid w:val="0024203A"/>
    <w:rsid w:val="00242519"/>
    <w:rsid w:val="00242972"/>
    <w:rsid w:val="00243D54"/>
    <w:rsid w:val="0024497B"/>
    <w:rsid w:val="00245954"/>
    <w:rsid w:val="002508F6"/>
    <w:rsid w:val="0025349B"/>
    <w:rsid w:val="0025571D"/>
    <w:rsid w:val="00255F9C"/>
    <w:rsid w:val="0025799E"/>
    <w:rsid w:val="00263765"/>
    <w:rsid w:val="00264495"/>
    <w:rsid w:val="00264BA2"/>
    <w:rsid w:val="00264BC2"/>
    <w:rsid w:val="00267A32"/>
    <w:rsid w:val="00270FAC"/>
    <w:rsid w:val="00270FCE"/>
    <w:rsid w:val="002716BC"/>
    <w:rsid w:val="00273182"/>
    <w:rsid w:val="00273A59"/>
    <w:rsid w:val="00274360"/>
    <w:rsid w:val="00274C98"/>
    <w:rsid w:val="00275625"/>
    <w:rsid w:val="00275BE4"/>
    <w:rsid w:val="00280B9D"/>
    <w:rsid w:val="002811CD"/>
    <w:rsid w:val="00282B50"/>
    <w:rsid w:val="00286075"/>
    <w:rsid w:val="00286858"/>
    <w:rsid w:val="002879E4"/>
    <w:rsid w:val="00290FEB"/>
    <w:rsid w:val="0029233F"/>
    <w:rsid w:val="002947C9"/>
    <w:rsid w:val="00296FD8"/>
    <w:rsid w:val="002A033B"/>
    <w:rsid w:val="002A1C56"/>
    <w:rsid w:val="002A20C7"/>
    <w:rsid w:val="002A4AC0"/>
    <w:rsid w:val="002A52D3"/>
    <w:rsid w:val="002A7DD6"/>
    <w:rsid w:val="002B1824"/>
    <w:rsid w:val="002B1E14"/>
    <w:rsid w:val="002B34CC"/>
    <w:rsid w:val="002B544F"/>
    <w:rsid w:val="002C0BAF"/>
    <w:rsid w:val="002C0E52"/>
    <w:rsid w:val="002C22C9"/>
    <w:rsid w:val="002C3353"/>
    <w:rsid w:val="002C39CE"/>
    <w:rsid w:val="002C3AA0"/>
    <w:rsid w:val="002C626F"/>
    <w:rsid w:val="002C750F"/>
    <w:rsid w:val="002D10C8"/>
    <w:rsid w:val="002D433D"/>
    <w:rsid w:val="002D4C9B"/>
    <w:rsid w:val="002D7296"/>
    <w:rsid w:val="002D7A0D"/>
    <w:rsid w:val="002D7E7B"/>
    <w:rsid w:val="002E030D"/>
    <w:rsid w:val="002E0514"/>
    <w:rsid w:val="002E1257"/>
    <w:rsid w:val="002E1E3D"/>
    <w:rsid w:val="002E2895"/>
    <w:rsid w:val="002E4409"/>
    <w:rsid w:val="002E5A27"/>
    <w:rsid w:val="002F235F"/>
    <w:rsid w:val="002F2477"/>
    <w:rsid w:val="002F37AA"/>
    <w:rsid w:val="002F5511"/>
    <w:rsid w:val="002F562E"/>
    <w:rsid w:val="002F6AF5"/>
    <w:rsid w:val="00300C00"/>
    <w:rsid w:val="003011D3"/>
    <w:rsid w:val="00301DFA"/>
    <w:rsid w:val="003028FA"/>
    <w:rsid w:val="00302BE7"/>
    <w:rsid w:val="00303052"/>
    <w:rsid w:val="003033D8"/>
    <w:rsid w:val="00303F14"/>
    <w:rsid w:val="00303FF3"/>
    <w:rsid w:val="003046BD"/>
    <w:rsid w:val="0030536C"/>
    <w:rsid w:val="00305916"/>
    <w:rsid w:val="00307921"/>
    <w:rsid w:val="003103E0"/>
    <w:rsid w:val="00310599"/>
    <w:rsid w:val="00313ABF"/>
    <w:rsid w:val="00314282"/>
    <w:rsid w:val="003143ED"/>
    <w:rsid w:val="00314797"/>
    <w:rsid w:val="00315388"/>
    <w:rsid w:val="00315F9F"/>
    <w:rsid w:val="00316482"/>
    <w:rsid w:val="00316E79"/>
    <w:rsid w:val="003175F1"/>
    <w:rsid w:val="003176C9"/>
    <w:rsid w:val="00322FC5"/>
    <w:rsid w:val="00324557"/>
    <w:rsid w:val="00325178"/>
    <w:rsid w:val="003255FA"/>
    <w:rsid w:val="00325CA7"/>
    <w:rsid w:val="0032621C"/>
    <w:rsid w:val="00326295"/>
    <w:rsid w:val="003266FC"/>
    <w:rsid w:val="00327143"/>
    <w:rsid w:val="0032785C"/>
    <w:rsid w:val="0032786F"/>
    <w:rsid w:val="00330BB7"/>
    <w:rsid w:val="00333A56"/>
    <w:rsid w:val="00333D67"/>
    <w:rsid w:val="00334761"/>
    <w:rsid w:val="0033544D"/>
    <w:rsid w:val="003365DC"/>
    <w:rsid w:val="003370B3"/>
    <w:rsid w:val="00340F6A"/>
    <w:rsid w:val="003420B9"/>
    <w:rsid w:val="003428DC"/>
    <w:rsid w:val="0034292A"/>
    <w:rsid w:val="003432D1"/>
    <w:rsid w:val="00344E15"/>
    <w:rsid w:val="0034547A"/>
    <w:rsid w:val="00346422"/>
    <w:rsid w:val="00347CE3"/>
    <w:rsid w:val="00350FB8"/>
    <w:rsid w:val="00351195"/>
    <w:rsid w:val="00352C9E"/>
    <w:rsid w:val="00353157"/>
    <w:rsid w:val="00355312"/>
    <w:rsid w:val="00355323"/>
    <w:rsid w:val="0035574D"/>
    <w:rsid w:val="0035670E"/>
    <w:rsid w:val="00357FA6"/>
    <w:rsid w:val="003613BE"/>
    <w:rsid w:val="00363C87"/>
    <w:rsid w:val="0036424C"/>
    <w:rsid w:val="003652F0"/>
    <w:rsid w:val="003656E6"/>
    <w:rsid w:val="003668A3"/>
    <w:rsid w:val="00370C83"/>
    <w:rsid w:val="003710CD"/>
    <w:rsid w:val="00371F5A"/>
    <w:rsid w:val="00377C02"/>
    <w:rsid w:val="00381455"/>
    <w:rsid w:val="00381754"/>
    <w:rsid w:val="0038317F"/>
    <w:rsid w:val="00383CCD"/>
    <w:rsid w:val="00384375"/>
    <w:rsid w:val="003853A5"/>
    <w:rsid w:val="00385644"/>
    <w:rsid w:val="00385724"/>
    <w:rsid w:val="00385CD3"/>
    <w:rsid w:val="0038613F"/>
    <w:rsid w:val="00386DD3"/>
    <w:rsid w:val="00390519"/>
    <w:rsid w:val="00390645"/>
    <w:rsid w:val="00390BD8"/>
    <w:rsid w:val="00390D3A"/>
    <w:rsid w:val="00391484"/>
    <w:rsid w:val="0039168F"/>
    <w:rsid w:val="00392D65"/>
    <w:rsid w:val="00393900"/>
    <w:rsid w:val="00394542"/>
    <w:rsid w:val="00394667"/>
    <w:rsid w:val="00394E13"/>
    <w:rsid w:val="0039551F"/>
    <w:rsid w:val="00397756"/>
    <w:rsid w:val="003A0FDE"/>
    <w:rsid w:val="003A1F8C"/>
    <w:rsid w:val="003A2F7D"/>
    <w:rsid w:val="003A3059"/>
    <w:rsid w:val="003A3297"/>
    <w:rsid w:val="003A35CF"/>
    <w:rsid w:val="003A38B8"/>
    <w:rsid w:val="003A4BFA"/>
    <w:rsid w:val="003A4D66"/>
    <w:rsid w:val="003A504B"/>
    <w:rsid w:val="003A6447"/>
    <w:rsid w:val="003A652A"/>
    <w:rsid w:val="003A6A39"/>
    <w:rsid w:val="003A7313"/>
    <w:rsid w:val="003B0EBE"/>
    <w:rsid w:val="003B1BD8"/>
    <w:rsid w:val="003B3D5E"/>
    <w:rsid w:val="003B44E6"/>
    <w:rsid w:val="003B49A7"/>
    <w:rsid w:val="003B55B9"/>
    <w:rsid w:val="003B66FE"/>
    <w:rsid w:val="003B6A0B"/>
    <w:rsid w:val="003B71D3"/>
    <w:rsid w:val="003C0E1B"/>
    <w:rsid w:val="003C2297"/>
    <w:rsid w:val="003C3C15"/>
    <w:rsid w:val="003C5DA2"/>
    <w:rsid w:val="003C7611"/>
    <w:rsid w:val="003D0DB4"/>
    <w:rsid w:val="003D18A9"/>
    <w:rsid w:val="003D1A82"/>
    <w:rsid w:val="003D3585"/>
    <w:rsid w:val="003D42B7"/>
    <w:rsid w:val="003D4802"/>
    <w:rsid w:val="003D4E43"/>
    <w:rsid w:val="003D527D"/>
    <w:rsid w:val="003E0903"/>
    <w:rsid w:val="003E093A"/>
    <w:rsid w:val="003E2132"/>
    <w:rsid w:val="003E37C2"/>
    <w:rsid w:val="003E38A6"/>
    <w:rsid w:val="003E4037"/>
    <w:rsid w:val="003E553E"/>
    <w:rsid w:val="003E7615"/>
    <w:rsid w:val="003E790F"/>
    <w:rsid w:val="003F1919"/>
    <w:rsid w:val="003F1C38"/>
    <w:rsid w:val="003F2BD4"/>
    <w:rsid w:val="003F2D40"/>
    <w:rsid w:val="003F3436"/>
    <w:rsid w:val="003F3DC0"/>
    <w:rsid w:val="003F451F"/>
    <w:rsid w:val="003F5F4B"/>
    <w:rsid w:val="003F78C9"/>
    <w:rsid w:val="003F7C0C"/>
    <w:rsid w:val="00401047"/>
    <w:rsid w:val="00401E1B"/>
    <w:rsid w:val="004020A9"/>
    <w:rsid w:val="00404DBE"/>
    <w:rsid w:val="004056EF"/>
    <w:rsid w:val="0040647A"/>
    <w:rsid w:val="004070AE"/>
    <w:rsid w:val="004070EB"/>
    <w:rsid w:val="004107ED"/>
    <w:rsid w:val="00410AA0"/>
    <w:rsid w:val="00410B71"/>
    <w:rsid w:val="00410C3F"/>
    <w:rsid w:val="004115BA"/>
    <w:rsid w:val="00411B38"/>
    <w:rsid w:val="00414BD2"/>
    <w:rsid w:val="00416397"/>
    <w:rsid w:val="0042002D"/>
    <w:rsid w:val="00420082"/>
    <w:rsid w:val="00420650"/>
    <w:rsid w:val="00420C7F"/>
    <w:rsid w:val="0042154E"/>
    <w:rsid w:val="004221E6"/>
    <w:rsid w:val="004230C7"/>
    <w:rsid w:val="00423E2E"/>
    <w:rsid w:val="0042430D"/>
    <w:rsid w:val="00424472"/>
    <w:rsid w:val="00424A5C"/>
    <w:rsid w:val="00432535"/>
    <w:rsid w:val="00433013"/>
    <w:rsid w:val="004333DA"/>
    <w:rsid w:val="004333F1"/>
    <w:rsid w:val="00433B68"/>
    <w:rsid w:val="00436884"/>
    <w:rsid w:val="00437284"/>
    <w:rsid w:val="004425D9"/>
    <w:rsid w:val="0044478A"/>
    <w:rsid w:val="004509EA"/>
    <w:rsid w:val="00453DC6"/>
    <w:rsid w:val="004554DA"/>
    <w:rsid w:val="004577EB"/>
    <w:rsid w:val="00457DA7"/>
    <w:rsid w:val="00460356"/>
    <w:rsid w:val="00462360"/>
    <w:rsid w:val="004633B2"/>
    <w:rsid w:val="0046362F"/>
    <w:rsid w:val="004651DE"/>
    <w:rsid w:val="00465F2C"/>
    <w:rsid w:val="00466AD2"/>
    <w:rsid w:val="00466BD5"/>
    <w:rsid w:val="00470A98"/>
    <w:rsid w:val="00472548"/>
    <w:rsid w:val="00472C0E"/>
    <w:rsid w:val="00473925"/>
    <w:rsid w:val="00473B1F"/>
    <w:rsid w:val="00475B5E"/>
    <w:rsid w:val="00476129"/>
    <w:rsid w:val="004764C6"/>
    <w:rsid w:val="00477349"/>
    <w:rsid w:val="00477C31"/>
    <w:rsid w:val="004838D6"/>
    <w:rsid w:val="00483FEC"/>
    <w:rsid w:val="0048490B"/>
    <w:rsid w:val="00485047"/>
    <w:rsid w:val="00485127"/>
    <w:rsid w:val="00485F78"/>
    <w:rsid w:val="00486093"/>
    <w:rsid w:val="0048610D"/>
    <w:rsid w:val="00486471"/>
    <w:rsid w:val="004864FB"/>
    <w:rsid w:val="0048683E"/>
    <w:rsid w:val="00486CCD"/>
    <w:rsid w:val="00487EAF"/>
    <w:rsid w:val="00491CC5"/>
    <w:rsid w:val="00491E62"/>
    <w:rsid w:val="0049225E"/>
    <w:rsid w:val="00492F76"/>
    <w:rsid w:val="0049326A"/>
    <w:rsid w:val="00495F04"/>
    <w:rsid w:val="00496971"/>
    <w:rsid w:val="004974D6"/>
    <w:rsid w:val="004974DE"/>
    <w:rsid w:val="004A009C"/>
    <w:rsid w:val="004A0D1D"/>
    <w:rsid w:val="004A0D55"/>
    <w:rsid w:val="004A2387"/>
    <w:rsid w:val="004A24E2"/>
    <w:rsid w:val="004A2D6F"/>
    <w:rsid w:val="004A2F55"/>
    <w:rsid w:val="004A31D5"/>
    <w:rsid w:val="004A323B"/>
    <w:rsid w:val="004A3B8C"/>
    <w:rsid w:val="004A3D36"/>
    <w:rsid w:val="004A4212"/>
    <w:rsid w:val="004A4BB4"/>
    <w:rsid w:val="004A4EA1"/>
    <w:rsid w:val="004A5839"/>
    <w:rsid w:val="004A69CE"/>
    <w:rsid w:val="004A7030"/>
    <w:rsid w:val="004B27E9"/>
    <w:rsid w:val="004B30C8"/>
    <w:rsid w:val="004B406B"/>
    <w:rsid w:val="004B627C"/>
    <w:rsid w:val="004B63AC"/>
    <w:rsid w:val="004B68AD"/>
    <w:rsid w:val="004B6DE4"/>
    <w:rsid w:val="004B75F8"/>
    <w:rsid w:val="004C06E7"/>
    <w:rsid w:val="004C0EEF"/>
    <w:rsid w:val="004C189D"/>
    <w:rsid w:val="004C1A59"/>
    <w:rsid w:val="004C37C4"/>
    <w:rsid w:val="004C3F9C"/>
    <w:rsid w:val="004C44D7"/>
    <w:rsid w:val="004C468E"/>
    <w:rsid w:val="004C5046"/>
    <w:rsid w:val="004C569A"/>
    <w:rsid w:val="004C5BA3"/>
    <w:rsid w:val="004C5C39"/>
    <w:rsid w:val="004C6555"/>
    <w:rsid w:val="004C78FC"/>
    <w:rsid w:val="004D061D"/>
    <w:rsid w:val="004D0D31"/>
    <w:rsid w:val="004D15BB"/>
    <w:rsid w:val="004D3793"/>
    <w:rsid w:val="004D3BE7"/>
    <w:rsid w:val="004D3F25"/>
    <w:rsid w:val="004D5054"/>
    <w:rsid w:val="004D62DA"/>
    <w:rsid w:val="004D6573"/>
    <w:rsid w:val="004D7266"/>
    <w:rsid w:val="004E1BF8"/>
    <w:rsid w:val="004E2A93"/>
    <w:rsid w:val="004E347E"/>
    <w:rsid w:val="004E38EF"/>
    <w:rsid w:val="004E481A"/>
    <w:rsid w:val="004E4ECE"/>
    <w:rsid w:val="004E5251"/>
    <w:rsid w:val="004E5C3B"/>
    <w:rsid w:val="004E738A"/>
    <w:rsid w:val="004F11FF"/>
    <w:rsid w:val="004F20D0"/>
    <w:rsid w:val="004F29CA"/>
    <w:rsid w:val="004F365C"/>
    <w:rsid w:val="004F4232"/>
    <w:rsid w:val="004F434B"/>
    <w:rsid w:val="004F526E"/>
    <w:rsid w:val="004F6D2B"/>
    <w:rsid w:val="004F6DE3"/>
    <w:rsid w:val="00501956"/>
    <w:rsid w:val="00501DD0"/>
    <w:rsid w:val="005020B4"/>
    <w:rsid w:val="00502163"/>
    <w:rsid w:val="00506B96"/>
    <w:rsid w:val="00507603"/>
    <w:rsid w:val="005102C6"/>
    <w:rsid w:val="0051181B"/>
    <w:rsid w:val="005131A1"/>
    <w:rsid w:val="005133D9"/>
    <w:rsid w:val="00514C0E"/>
    <w:rsid w:val="00523B52"/>
    <w:rsid w:val="00524BFC"/>
    <w:rsid w:val="00524F3D"/>
    <w:rsid w:val="005258BA"/>
    <w:rsid w:val="005260C9"/>
    <w:rsid w:val="0052632F"/>
    <w:rsid w:val="0052771C"/>
    <w:rsid w:val="00527DCB"/>
    <w:rsid w:val="00530F5F"/>
    <w:rsid w:val="00532DE5"/>
    <w:rsid w:val="00532E2C"/>
    <w:rsid w:val="00532F05"/>
    <w:rsid w:val="00533D63"/>
    <w:rsid w:val="00534E38"/>
    <w:rsid w:val="00535FCF"/>
    <w:rsid w:val="0053651B"/>
    <w:rsid w:val="00536B38"/>
    <w:rsid w:val="005376E1"/>
    <w:rsid w:val="0054040A"/>
    <w:rsid w:val="00541509"/>
    <w:rsid w:val="005418E3"/>
    <w:rsid w:val="00541DB9"/>
    <w:rsid w:val="0054245B"/>
    <w:rsid w:val="0054378E"/>
    <w:rsid w:val="00543A4D"/>
    <w:rsid w:val="00544ECE"/>
    <w:rsid w:val="00545BF3"/>
    <w:rsid w:val="00545D17"/>
    <w:rsid w:val="005478B4"/>
    <w:rsid w:val="00550432"/>
    <w:rsid w:val="00550F1F"/>
    <w:rsid w:val="005537AA"/>
    <w:rsid w:val="00553B34"/>
    <w:rsid w:val="005548BC"/>
    <w:rsid w:val="0055717A"/>
    <w:rsid w:val="00560AFE"/>
    <w:rsid w:val="005612CE"/>
    <w:rsid w:val="0056136F"/>
    <w:rsid w:val="005624E8"/>
    <w:rsid w:val="00562588"/>
    <w:rsid w:val="005643DF"/>
    <w:rsid w:val="00566617"/>
    <w:rsid w:val="00567702"/>
    <w:rsid w:val="00567BA1"/>
    <w:rsid w:val="00570A45"/>
    <w:rsid w:val="00570C08"/>
    <w:rsid w:val="00571A6A"/>
    <w:rsid w:val="00572266"/>
    <w:rsid w:val="00575CF0"/>
    <w:rsid w:val="00577CA8"/>
    <w:rsid w:val="00577FBC"/>
    <w:rsid w:val="00580178"/>
    <w:rsid w:val="00580205"/>
    <w:rsid w:val="00580358"/>
    <w:rsid w:val="0058087D"/>
    <w:rsid w:val="00580B63"/>
    <w:rsid w:val="005819D1"/>
    <w:rsid w:val="00584DFD"/>
    <w:rsid w:val="005857E5"/>
    <w:rsid w:val="005858BA"/>
    <w:rsid w:val="00590F68"/>
    <w:rsid w:val="00591225"/>
    <w:rsid w:val="00593640"/>
    <w:rsid w:val="00595740"/>
    <w:rsid w:val="00597650"/>
    <w:rsid w:val="005A0D12"/>
    <w:rsid w:val="005A176E"/>
    <w:rsid w:val="005A2904"/>
    <w:rsid w:val="005A79EE"/>
    <w:rsid w:val="005A7A5A"/>
    <w:rsid w:val="005B143E"/>
    <w:rsid w:val="005B1C15"/>
    <w:rsid w:val="005B2A39"/>
    <w:rsid w:val="005B3CAB"/>
    <w:rsid w:val="005B48AC"/>
    <w:rsid w:val="005B509C"/>
    <w:rsid w:val="005B5371"/>
    <w:rsid w:val="005B53DB"/>
    <w:rsid w:val="005B5806"/>
    <w:rsid w:val="005B60D2"/>
    <w:rsid w:val="005B6E58"/>
    <w:rsid w:val="005C1CD1"/>
    <w:rsid w:val="005C28BB"/>
    <w:rsid w:val="005C36ED"/>
    <w:rsid w:val="005C3F06"/>
    <w:rsid w:val="005C5346"/>
    <w:rsid w:val="005C73BA"/>
    <w:rsid w:val="005C74D3"/>
    <w:rsid w:val="005D09BA"/>
    <w:rsid w:val="005D2C53"/>
    <w:rsid w:val="005D2F7E"/>
    <w:rsid w:val="005D4EC9"/>
    <w:rsid w:val="005D577B"/>
    <w:rsid w:val="005D6B9C"/>
    <w:rsid w:val="005D6D0F"/>
    <w:rsid w:val="005D7A20"/>
    <w:rsid w:val="005E05BB"/>
    <w:rsid w:val="005E0A68"/>
    <w:rsid w:val="005E102E"/>
    <w:rsid w:val="005E165F"/>
    <w:rsid w:val="005E1EF5"/>
    <w:rsid w:val="005E1F6E"/>
    <w:rsid w:val="005E26BA"/>
    <w:rsid w:val="005E2860"/>
    <w:rsid w:val="005E29BA"/>
    <w:rsid w:val="005E2A32"/>
    <w:rsid w:val="005E3CC6"/>
    <w:rsid w:val="005E40E1"/>
    <w:rsid w:val="005E541B"/>
    <w:rsid w:val="005E639E"/>
    <w:rsid w:val="005E6956"/>
    <w:rsid w:val="005F030C"/>
    <w:rsid w:val="005F3163"/>
    <w:rsid w:val="005F3E19"/>
    <w:rsid w:val="005F445B"/>
    <w:rsid w:val="005F495A"/>
    <w:rsid w:val="005F526F"/>
    <w:rsid w:val="005F668F"/>
    <w:rsid w:val="00601679"/>
    <w:rsid w:val="00601949"/>
    <w:rsid w:val="00602115"/>
    <w:rsid w:val="006031F8"/>
    <w:rsid w:val="006034F1"/>
    <w:rsid w:val="00603E6B"/>
    <w:rsid w:val="00604FFD"/>
    <w:rsid w:val="0060531F"/>
    <w:rsid w:val="00605BEA"/>
    <w:rsid w:val="00606A11"/>
    <w:rsid w:val="00606D07"/>
    <w:rsid w:val="00607699"/>
    <w:rsid w:val="00610D00"/>
    <w:rsid w:val="006112B7"/>
    <w:rsid w:val="0061175B"/>
    <w:rsid w:val="00615816"/>
    <w:rsid w:val="00615E6F"/>
    <w:rsid w:val="00617F49"/>
    <w:rsid w:val="00621AB9"/>
    <w:rsid w:val="00621F45"/>
    <w:rsid w:val="006247A1"/>
    <w:rsid w:val="0062542A"/>
    <w:rsid w:val="00625AF1"/>
    <w:rsid w:val="00630D0D"/>
    <w:rsid w:val="00631E4F"/>
    <w:rsid w:val="0063302D"/>
    <w:rsid w:val="00636899"/>
    <w:rsid w:val="00636FD2"/>
    <w:rsid w:val="006370E0"/>
    <w:rsid w:val="006401A7"/>
    <w:rsid w:val="00642C6A"/>
    <w:rsid w:val="00643726"/>
    <w:rsid w:val="006441F1"/>
    <w:rsid w:val="00646EBB"/>
    <w:rsid w:val="006509E6"/>
    <w:rsid w:val="00650ACD"/>
    <w:rsid w:val="00650FA3"/>
    <w:rsid w:val="0065135D"/>
    <w:rsid w:val="00651B4B"/>
    <w:rsid w:val="00652038"/>
    <w:rsid w:val="006522A4"/>
    <w:rsid w:val="0065255F"/>
    <w:rsid w:val="00652FCE"/>
    <w:rsid w:val="0065347D"/>
    <w:rsid w:val="00653DFE"/>
    <w:rsid w:val="006552B6"/>
    <w:rsid w:val="006573BF"/>
    <w:rsid w:val="00660542"/>
    <w:rsid w:val="00660D5F"/>
    <w:rsid w:val="00660FF0"/>
    <w:rsid w:val="0066155F"/>
    <w:rsid w:val="0066176D"/>
    <w:rsid w:val="006641CB"/>
    <w:rsid w:val="00664416"/>
    <w:rsid w:val="006647FB"/>
    <w:rsid w:val="0066681A"/>
    <w:rsid w:val="00666B37"/>
    <w:rsid w:val="00666CB4"/>
    <w:rsid w:val="00667652"/>
    <w:rsid w:val="00670374"/>
    <w:rsid w:val="00670D23"/>
    <w:rsid w:val="00671330"/>
    <w:rsid w:val="00672CA9"/>
    <w:rsid w:val="006740B7"/>
    <w:rsid w:val="0067528A"/>
    <w:rsid w:val="00675459"/>
    <w:rsid w:val="0067756A"/>
    <w:rsid w:val="00677D58"/>
    <w:rsid w:val="006800D1"/>
    <w:rsid w:val="00680990"/>
    <w:rsid w:val="0068102A"/>
    <w:rsid w:val="006829F1"/>
    <w:rsid w:val="006865C0"/>
    <w:rsid w:val="006871BB"/>
    <w:rsid w:val="006957A3"/>
    <w:rsid w:val="00696512"/>
    <w:rsid w:val="00696C76"/>
    <w:rsid w:val="00697FB2"/>
    <w:rsid w:val="006A2333"/>
    <w:rsid w:val="006A2D8C"/>
    <w:rsid w:val="006A4FE8"/>
    <w:rsid w:val="006A5920"/>
    <w:rsid w:val="006A6D8F"/>
    <w:rsid w:val="006A74C5"/>
    <w:rsid w:val="006A756F"/>
    <w:rsid w:val="006B2397"/>
    <w:rsid w:val="006B2504"/>
    <w:rsid w:val="006B2D22"/>
    <w:rsid w:val="006B4B17"/>
    <w:rsid w:val="006B4E55"/>
    <w:rsid w:val="006B5910"/>
    <w:rsid w:val="006B7CE0"/>
    <w:rsid w:val="006C018F"/>
    <w:rsid w:val="006C02D4"/>
    <w:rsid w:val="006C1BF1"/>
    <w:rsid w:val="006C3BEB"/>
    <w:rsid w:val="006C3E4C"/>
    <w:rsid w:val="006C65E6"/>
    <w:rsid w:val="006C7BC0"/>
    <w:rsid w:val="006C7F94"/>
    <w:rsid w:val="006D0405"/>
    <w:rsid w:val="006D06C3"/>
    <w:rsid w:val="006D23C3"/>
    <w:rsid w:val="006D2E1C"/>
    <w:rsid w:val="006D4A06"/>
    <w:rsid w:val="006D5039"/>
    <w:rsid w:val="006D51A6"/>
    <w:rsid w:val="006D79EE"/>
    <w:rsid w:val="006D7C2D"/>
    <w:rsid w:val="006E1AAE"/>
    <w:rsid w:val="006E3926"/>
    <w:rsid w:val="006E418F"/>
    <w:rsid w:val="006E491E"/>
    <w:rsid w:val="006E6B7F"/>
    <w:rsid w:val="006E76B4"/>
    <w:rsid w:val="006E77ED"/>
    <w:rsid w:val="006F1E0B"/>
    <w:rsid w:val="006F2E75"/>
    <w:rsid w:val="006F3DE4"/>
    <w:rsid w:val="006F66E6"/>
    <w:rsid w:val="006F6E01"/>
    <w:rsid w:val="0070132F"/>
    <w:rsid w:val="00701D2E"/>
    <w:rsid w:val="00705B60"/>
    <w:rsid w:val="00706416"/>
    <w:rsid w:val="0070658E"/>
    <w:rsid w:val="007105E9"/>
    <w:rsid w:val="00710899"/>
    <w:rsid w:val="0071162C"/>
    <w:rsid w:val="00711866"/>
    <w:rsid w:val="007124D0"/>
    <w:rsid w:val="007139A1"/>
    <w:rsid w:val="00713A9D"/>
    <w:rsid w:val="00714DD3"/>
    <w:rsid w:val="00716BDC"/>
    <w:rsid w:val="00717816"/>
    <w:rsid w:val="00717A46"/>
    <w:rsid w:val="0072006D"/>
    <w:rsid w:val="00720393"/>
    <w:rsid w:val="007227C4"/>
    <w:rsid w:val="007228FD"/>
    <w:rsid w:val="00722C23"/>
    <w:rsid w:val="007238DC"/>
    <w:rsid w:val="00723A69"/>
    <w:rsid w:val="00724D71"/>
    <w:rsid w:val="00726EA9"/>
    <w:rsid w:val="007340BF"/>
    <w:rsid w:val="007344B3"/>
    <w:rsid w:val="00734AB9"/>
    <w:rsid w:val="007376C7"/>
    <w:rsid w:val="00737C5C"/>
    <w:rsid w:val="007430BE"/>
    <w:rsid w:val="00743480"/>
    <w:rsid w:val="00746411"/>
    <w:rsid w:val="00746ACD"/>
    <w:rsid w:val="0074798E"/>
    <w:rsid w:val="00747E6A"/>
    <w:rsid w:val="0075006B"/>
    <w:rsid w:val="00750598"/>
    <w:rsid w:val="00750839"/>
    <w:rsid w:val="0075099E"/>
    <w:rsid w:val="00750D97"/>
    <w:rsid w:val="00750D9D"/>
    <w:rsid w:val="00752164"/>
    <w:rsid w:val="007529AC"/>
    <w:rsid w:val="00753822"/>
    <w:rsid w:val="00756729"/>
    <w:rsid w:val="00757DBE"/>
    <w:rsid w:val="00760851"/>
    <w:rsid w:val="00760A9C"/>
    <w:rsid w:val="00761173"/>
    <w:rsid w:val="00761D67"/>
    <w:rsid w:val="007627F6"/>
    <w:rsid w:val="007628B3"/>
    <w:rsid w:val="007632C1"/>
    <w:rsid w:val="00763583"/>
    <w:rsid w:val="007640FB"/>
    <w:rsid w:val="0076616B"/>
    <w:rsid w:val="00766EAF"/>
    <w:rsid w:val="0077052B"/>
    <w:rsid w:val="00770B8A"/>
    <w:rsid w:val="0077249F"/>
    <w:rsid w:val="007724D0"/>
    <w:rsid w:val="00773B42"/>
    <w:rsid w:val="00773B5D"/>
    <w:rsid w:val="0077669D"/>
    <w:rsid w:val="007808B9"/>
    <w:rsid w:val="0078147E"/>
    <w:rsid w:val="0078237B"/>
    <w:rsid w:val="00782B2D"/>
    <w:rsid w:val="00784068"/>
    <w:rsid w:val="00784DD8"/>
    <w:rsid w:val="0078585F"/>
    <w:rsid w:val="0078597B"/>
    <w:rsid w:val="00787FCE"/>
    <w:rsid w:val="00790CFA"/>
    <w:rsid w:val="0079376F"/>
    <w:rsid w:val="00793D3E"/>
    <w:rsid w:val="00794184"/>
    <w:rsid w:val="007941C7"/>
    <w:rsid w:val="007958A2"/>
    <w:rsid w:val="00796E55"/>
    <w:rsid w:val="007979FA"/>
    <w:rsid w:val="007A1ED1"/>
    <w:rsid w:val="007A255D"/>
    <w:rsid w:val="007A3CE5"/>
    <w:rsid w:val="007A4712"/>
    <w:rsid w:val="007A5EAC"/>
    <w:rsid w:val="007A69FF"/>
    <w:rsid w:val="007A78C3"/>
    <w:rsid w:val="007A7D0A"/>
    <w:rsid w:val="007B0925"/>
    <w:rsid w:val="007B1390"/>
    <w:rsid w:val="007B15FB"/>
    <w:rsid w:val="007B20C3"/>
    <w:rsid w:val="007B22C6"/>
    <w:rsid w:val="007B2ACB"/>
    <w:rsid w:val="007B36E8"/>
    <w:rsid w:val="007B46C4"/>
    <w:rsid w:val="007B4EFF"/>
    <w:rsid w:val="007B6292"/>
    <w:rsid w:val="007B6502"/>
    <w:rsid w:val="007B7B64"/>
    <w:rsid w:val="007C08B5"/>
    <w:rsid w:val="007C1D0F"/>
    <w:rsid w:val="007C2BD6"/>
    <w:rsid w:val="007C2F24"/>
    <w:rsid w:val="007C586D"/>
    <w:rsid w:val="007D02CB"/>
    <w:rsid w:val="007D0813"/>
    <w:rsid w:val="007D0CC1"/>
    <w:rsid w:val="007D2842"/>
    <w:rsid w:val="007D387B"/>
    <w:rsid w:val="007D3CE8"/>
    <w:rsid w:val="007E0ACD"/>
    <w:rsid w:val="007E170F"/>
    <w:rsid w:val="007E2D16"/>
    <w:rsid w:val="007E3437"/>
    <w:rsid w:val="007E4B34"/>
    <w:rsid w:val="007E5553"/>
    <w:rsid w:val="007E698A"/>
    <w:rsid w:val="007F069C"/>
    <w:rsid w:val="007F0753"/>
    <w:rsid w:val="007F3626"/>
    <w:rsid w:val="007F3E11"/>
    <w:rsid w:val="007F45D4"/>
    <w:rsid w:val="007F4F71"/>
    <w:rsid w:val="007F5007"/>
    <w:rsid w:val="007F64AD"/>
    <w:rsid w:val="007F6707"/>
    <w:rsid w:val="007F6A18"/>
    <w:rsid w:val="007F6A68"/>
    <w:rsid w:val="007F7FCF"/>
    <w:rsid w:val="00800E79"/>
    <w:rsid w:val="00801ECE"/>
    <w:rsid w:val="0080371B"/>
    <w:rsid w:val="008047C2"/>
    <w:rsid w:val="008054E5"/>
    <w:rsid w:val="0080774A"/>
    <w:rsid w:val="008118D4"/>
    <w:rsid w:val="00811B32"/>
    <w:rsid w:val="00813087"/>
    <w:rsid w:val="00813751"/>
    <w:rsid w:val="00814922"/>
    <w:rsid w:val="00815417"/>
    <w:rsid w:val="00816092"/>
    <w:rsid w:val="0081688E"/>
    <w:rsid w:val="00816F6F"/>
    <w:rsid w:val="008170E9"/>
    <w:rsid w:val="00820843"/>
    <w:rsid w:val="008227E1"/>
    <w:rsid w:val="0082384C"/>
    <w:rsid w:val="00826057"/>
    <w:rsid w:val="008266E7"/>
    <w:rsid w:val="0082698D"/>
    <w:rsid w:val="008278A4"/>
    <w:rsid w:val="00827F97"/>
    <w:rsid w:val="00830316"/>
    <w:rsid w:val="00831E61"/>
    <w:rsid w:val="00832DF7"/>
    <w:rsid w:val="00834613"/>
    <w:rsid w:val="008407AB"/>
    <w:rsid w:val="008409B1"/>
    <w:rsid w:val="00840B3F"/>
    <w:rsid w:val="00841C97"/>
    <w:rsid w:val="0084274C"/>
    <w:rsid w:val="0084462C"/>
    <w:rsid w:val="008447A1"/>
    <w:rsid w:val="00844F24"/>
    <w:rsid w:val="00846C73"/>
    <w:rsid w:val="00850D59"/>
    <w:rsid w:val="00852A09"/>
    <w:rsid w:val="008534D5"/>
    <w:rsid w:val="00855077"/>
    <w:rsid w:val="00856969"/>
    <w:rsid w:val="00857853"/>
    <w:rsid w:val="00857A95"/>
    <w:rsid w:val="00857E37"/>
    <w:rsid w:val="00857EB4"/>
    <w:rsid w:val="00860865"/>
    <w:rsid w:val="00861080"/>
    <w:rsid w:val="008612EA"/>
    <w:rsid w:val="00861B8B"/>
    <w:rsid w:val="00862CF5"/>
    <w:rsid w:val="008636FD"/>
    <w:rsid w:val="00863E4C"/>
    <w:rsid w:val="00865177"/>
    <w:rsid w:val="008653DB"/>
    <w:rsid w:val="00866C22"/>
    <w:rsid w:val="00867AD7"/>
    <w:rsid w:val="00872465"/>
    <w:rsid w:val="00872AC1"/>
    <w:rsid w:val="0087312B"/>
    <w:rsid w:val="008745E7"/>
    <w:rsid w:val="00874EF4"/>
    <w:rsid w:val="00875FDB"/>
    <w:rsid w:val="00880033"/>
    <w:rsid w:val="00881120"/>
    <w:rsid w:val="008831B9"/>
    <w:rsid w:val="00885BA3"/>
    <w:rsid w:val="00885E13"/>
    <w:rsid w:val="0088712E"/>
    <w:rsid w:val="00890767"/>
    <w:rsid w:val="00891358"/>
    <w:rsid w:val="008917AB"/>
    <w:rsid w:val="00893719"/>
    <w:rsid w:val="00896132"/>
    <w:rsid w:val="008A0886"/>
    <w:rsid w:val="008A2B4E"/>
    <w:rsid w:val="008A2FEE"/>
    <w:rsid w:val="008A33AB"/>
    <w:rsid w:val="008A4606"/>
    <w:rsid w:val="008A50FA"/>
    <w:rsid w:val="008A60EB"/>
    <w:rsid w:val="008A6529"/>
    <w:rsid w:val="008A7F6B"/>
    <w:rsid w:val="008B01DA"/>
    <w:rsid w:val="008B06BF"/>
    <w:rsid w:val="008B13AE"/>
    <w:rsid w:val="008B201A"/>
    <w:rsid w:val="008B23CE"/>
    <w:rsid w:val="008B2515"/>
    <w:rsid w:val="008B53BF"/>
    <w:rsid w:val="008B5A33"/>
    <w:rsid w:val="008B60EB"/>
    <w:rsid w:val="008B62CF"/>
    <w:rsid w:val="008B6B4D"/>
    <w:rsid w:val="008B6FAE"/>
    <w:rsid w:val="008C07A6"/>
    <w:rsid w:val="008C0A27"/>
    <w:rsid w:val="008C1203"/>
    <w:rsid w:val="008C15B9"/>
    <w:rsid w:val="008C20C0"/>
    <w:rsid w:val="008C24D2"/>
    <w:rsid w:val="008C2A33"/>
    <w:rsid w:val="008C2BE8"/>
    <w:rsid w:val="008C3323"/>
    <w:rsid w:val="008C3E13"/>
    <w:rsid w:val="008C45A7"/>
    <w:rsid w:val="008C55C2"/>
    <w:rsid w:val="008C79AE"/>
    <w:rsid w:val="008C7D8D"/>
    <w:rsid w:val="008D3054"/>
    <w:rsid w:val="008D31A7"/>
    <w:rsid w:val="008D3E44"/>
    <w:rsid w:val="008D406D"/>
    <w:rsid w:val="008D537B"/>
    <w:rsid w:val="008D5496"/>
    <w:rsid w:val="008E0E7F"/>
    <w:rsid w:val="008E12BF"/>
    <w:rsid w:val="008E2275"/>
    <w:rsid w:val="008E24B2"/>
    <w:rsid w:val="008E2D9B"/>
    <w:rsid w:val="008E4BD2"/>
    <w:rsid w:val="008E7307"/>
    <w:rsid w:val="008E7F3A"/>
    <w:rsid w:val="008F2D99"/>
    <w:rsid w:val="008F3BC8"/>
    <w:rsid w:val="008F486A"/>
    <w:rsid w:val="008F4BAA"/>
    <w:rsid w:val="008F4FA5"/>
    <w:rsid w:val="008F6317"/>
    <w:rsid w:val="00901DBA"/>
    <w:rsid w:val="0090200F"/>
    <w:rsid w:val="00903615"/>
    <w:rsid w:val="00905224"/>
    <w:rsid w:val="009056F6"/>
    <w:rsid w:val="00906BD2"/>
    <w:rsid w:val="0091003D"/>
    <w:rsid w:val="009107BF"/>
    <w:rsid w:val="00910A45"/>
    <w:rsid w:val="00910EFB"/>
    <w:rsid w:val="0091146E"/>
    <w:rsid w:val="00912535"/>
    <w:rsid w:val="009146CA"/>
    <w:rsid w:val="009201EE"/>
    <w:rsid w:val="00920269"/>
    <w:rsid w:val="009209FC"/>
    <w:rsid w:val="009212CC"/>
    <w:rsid w:val="0092133D"/>
    <w:rsid w:val="00921A30"/>
    <w:rsid w:val="00924D13"/>
    <w:rsid w:val="009267D5"/>
    <w:rsid w:val="009272B7"/>
    <w:rsid w:val="00931C55"/>
    <w:rsid w:val="00931C78"/>
    <w:rsid w:val="00932EF6"/>
    <w:rsid w:val="009332B5"/>
    <w:rsid w:val="00933BB5"/>
    <w:rsid w:val="00933D37"/>
    <w:rsid w:val="009340F9"/>
    <w:rsid w:val="00936E50"/>
    <w:rsid w:val="0093761E"/>
    <w:rsid w:val="00937FC2"/>
    <w:rsid w:val="00942286"/>
    <w:rsid w:val="00942F5B"/>
    <w:rsid w:val="00944007"/>
    <w:rsid w:val="009443C4"/>
    <w:rsid w:val="00945861"/>
    <w:rsid w:val="00945926"/>
    <w:rsid w:val="00945EB7"/>
    <w:rsid w:val="0094763B"/>
    <w:rsid w:val="00947887"/>
    <w:rsid w:val="00951214"/>
    <w:rsid w:val="0095385C"/>
    <w:rsid w:val="0095397A"/>
    <w:rsid w:val="00957BB2"/>
    <w:rsid w:val="009609CF"/>
    <w:rsid w:val="009632B4"/>
    <w:rsid w:val="00963321"/>
    <w:rsid w:val="009645ED"/>
    <w:rsid w:val="0096479B"/>
    <w:rsid w:val="00965E1E"/>
    <w:rsid w:val="0096685F"/>
    <w:rsid w:val="009671C0"/>
    <w:rsid w:val="0097253F"/>
    <w:rsid w:val="00972AF0"/>
    <w:rsid w:val="00974207"/>
    <w:rsid w:val="00974736"/>
    <w:rsid w:val="009757D9"/>
    <w:rsid w:val="00977016"/>
    <w:rsid w:val="00984DD8"/>
    <w:rsid w:val="009852A4"/>
    <w:rsid w:val="00986E5E"/>
    <w:rsid w:val="009875C9"/>
    <w:rsid w:val="00987C73"/>
    <w:rsid w:val="00987E47"/>
    <w:rsid w:val="00991048"/>
    <w:rsid w:val="00992423"/>
    <w:rsid w:val="009925F7"/>
    <w:rsid w:val="0099407E"/>
    <w:rsid w:val="00994902"/>
    <w:rsid w:val="00994F23"/>
    <w:rsid w:val="00995F4F"/>
    <w:rsid w:val="00995FEB"/>
    <w:rsid w:val="00996B0E"/>
    <w:rsid w:val="0099757E"/>
    <w:rsid w:val="009A03FC"/>
    <w:rsid w:val="009A4322"/>
    <w:rsid w:val="009A4636"/>
    <w:rsid w:val="009A5B1B"/>
    <w:rsid w:val="009A67F5"/>
    <w:rsid w:val="009B0D34"/>
    <w:rsid w:val="009B0E2B"/>
    <w:rsid w:val="009B106B"/>
    <w:rsid w:val="009B3405"/>
    <w:rsid w:val="009B3BC4"/>
    <w:rsid w:val="009B4B6E"/>
    <w:rsid w:val="009B50E7"/>
    <w:rsid w:val="009B55A5"/>
    <w:rsid w:val="009B58C8"/>
    <w:rsid w:val="009B5C42"/>
    <w:rsid w:val="009B76FC"/>
    <w:rsid w:val="009C39E9"/>
    <w:rsid w:val="009C4EC2"/>
    <w:rsid w:val="009C4F16"/>
    <w:rsid w:val="009D0190"/>
    <w:rsid w:val="009D07CF"/>
    <w:rsid w:val="009D0BB0"/>
    <w:rsid w:val="009D22F2"/>
    <w:rsid w:val="009D29FA"/>
    <w:rsid w:val="009D2D1E"/>
    <w:rsid w:val="009D3165"/>
    <w:rsid w:val="009D403D"/>
    <w:rsid w:val="009D4ADC"/>
    <w:rsid w:val="009D6282"/>
    <w:rsid w:val="009D64C3"/>
    <w:rsid w:val="009E2F82"/>
    <w:rsid w:val="009E34C5"/>
    <w:rsid w:val="009E4384"/>
    <w:rsid w:val="009E48EA"/>
    <w:rsid w:val="009E635E"/>
    <w:rsid w:val="009E68CE"/>
    <w:rsid w:val="009F0379"/>
    <w:rsid w:val="009F06E7"/>
    <w:rsid w:val="009F0835"/>
    <w:rsid w:val="009F1514"/>
    <w:rsid w:val="009F188C"/>
    <w:rsid w:val="009F1D8C"/>
    <w:rsid w:val="009F1F2E"/>
    <w:rsid w:val="009F2151"/>
    <w:rsid w:val="009F2B73"/>
    <w:rsid w:val="009F37A9"/>
    <w:rsid w:val="009F44B9"/>
    <w:rsid w:val="009F4BE0"/>
    <w:rsid w:val="009F5894"/>
    <w:rsid w:val="009F65FE"/>
    <w:rsid w:val="00A02679"/>
    <w:rsid w:val="00A028E6"/>
    <w:rsid w:val="00A03178"/>
    <w:rsid w:val="00A0337C"/>
    <w:rsid w:val="00A072BF"/>
    <w:rsid w:val="00A07A06"/>
    <w:rsid w:val="00A115A0"/>
    <w:rsid w:val="00A12467"/>
    <w:rsid w:val="00A12CFD"/>
    <w:rsid w:val="00A139B2"/>
    <w:rsid w:val="00A14708"/>
    <w:rsid w:val="00A15651"/>
    <w:rsid w:val="00A156AF"/>
    <w:rsid w:val="00A208F3"/>
    <w:rsid w:val="00A20CEA"/>
    <w:rsid w:val="00A2339B"/>
    <w:rsid w:val="00A238D6"/>
    <w:rsid w:val="00A25BBD"/>
    <w:rsid w:val="00A26FE0"/>
    <w:rsid w:val="00A31445"/>
    <w:rsid w:val="00A3242A"/>
    <w:rsid w:val="00A33D4B"/>
    <w:rsid w:val="00A34A87"/>
    <w:rsid w:val="00A352B4"/>
    <w:rsid w:val="00A35799"/>
    <w:rsid w:val="00A35D60"/>
    <w:rsid w:val="00A36280"/>
    <w:rsid w:val="00A37504"/>
    <w:rsid w:val="00A37BD3"/>
    <w:rsid w:val="00A40DB7"/>
    <w:rsid w:val="00A413BE"/>
    <w:rsid w:val="00A41E36"/>
    <w:rsid w:val="00A41EEF"/>
    <w:rsid w:val="00A432A8"/>
    <w:rsid w:val="00A44FC7"/>
    <w:rsid w:val="00A462B0"/>
    <w:rsid w:val="00A465B1"/>
    <w:rsid w:val="00A465B7"/>
    <w:rsid w:val="00A474E2"/>
    <w:rsid w:val="00A50350"/>
    <w:rsid w:val="00A51534"/>
    <w:rsid w:val="00A529E1"/>
    <w:rsid w:val="00A53D3F"/>
    <w:rsid w:val="00A53D5E"/>
    <w:rsid w:val="00A54043"/>
    <w:rsid w:val="00A54191"/>
    <w:rsid w:val="00A54D58"/>
    <w:rsid w:val="00A54D6A"/>
    <w:rsid w:val="00A55617"/>
    <w:rsid w:val="00A55821"/>
    <w:rsid w:val="00A55910"/>
    <w:rsid w:val="00A5603A"/>
    <w:rsid w:val="00A57EF0"/>
    <w:rsid w:val="00A6048D"/>
    <w:rsid w:val="00A6125C"/>
    <w:rsid w:val="00A61AB9"/>
    <w:rsid w:val="00A631FB"/>
    <w:rsid w:val="00A63A58"/>
    <w:rsid w:val="00A64889"/>
    <w:rsid w:val="00A6622B"/>
    <w:rsid w:val="00A66A39"/>
    <w:rsid w:val="00A72154"/>
    <w:rsid w:val="00A733DB"/>
    <w:rsid w:val="00A75B13"/>
    <w:rsid w:val="00A75F38"/>
    <w:rsid w:val="00A76285"/>
    <w:rsid w:val="00A76D81"/>
    <w:rsid w:val="00A76EFD"/>
    <w:rsid w:val="00A7779C"/>
    <w:rsid w:val="00A80345"/>
    <w:rsid w:val="00A8057B"/>
    <w:rsid w:val="00A81981"/>
    <w:rsid w:val="00A8214C"/>
    <w:rsid w:val="00A833AA"/>
    <w:rsid w:val="00A8340C"/>
    <w:rsid w:val="00A8387F"/>
    <w:rsid w:val="00A856FC"/>
    <w:rsid w:val="00A862BD"/>
    <w:rsid w:val="00A90A18"/>
    <w:rsid w:val="00A90FA5"/>
    <w:rsid w:val="00A917DC"/>
    <w:rsid w:val="00A91ACB"/>
    <w:rsid w:val="00A928E4"/>
    <w:rsid w:val="00A93ADD"/>
    <w:rsid w:val="00A94513"/>
    <w:rsid w:val="00A94C77"/>
    <w:rsid w:val="00A95EA3"/>
    <w:rsid w:val="00AA0489"/>
    <w:rsid w:val="00AA07FE"/>
    <w:rsid w:val="00AA471F"/>
    <w:rsid w:val="00AA50D0"/>
    <w:rsid w:val="00AA547A"/>
    <w:rsid w:val="00AA58E0"/>
    <w:rsid w:val="00AA6B52"/>
    <w:rsid w:val="00AA6BF5"/>
    <w:rsid w:val="00AA6C3F"/>
    <w:rsid w:val="00AA6D7B"/>
    <w:rsid w:val="00AA70B9"/>
    <w:rsid w:val="00AA7257"/>
    <w:rsid w:val="00AA76A3"/>
    <w:rsid w:val="00AB20DF"/>
    <w:rsid w:val="00AB28BC"/>
    <w:rsid w:val="00AB3B2E"/>
    <w:rsid w:val="00AB51A5"/>
    <w:rsid w:val="00AB6D0C"/>
    <w:rsid w:val="00AB6E6E"/>
    <w:rsid w:val="00AC0449"/>
    <w:rsid w:val="00AC0810"/>
    <w:rsid w:val="00AC1F84"/>
    <w:rsid w:val="00AC273B"/>
    <w:rsid w:val="00AC30B7"/>
    <w:rsid w:val="00AC3F1F"/>
    <w:rsid w:val="00AC4AB4"/>
    <w:rsid w:val="00AC4FF1"/>
    <w:rsid w:val="00AC5EAB"/>
    <w:rsid w:val="00AD03EF"/>
    <w:rsid w:val="00AD0F60"/>
    <w:rsid w:val="00AD1D20"/>
    <w:rsid w:val="00AD22C3"/>
    <w:rsid w:val="00AD2CBF"/>
    <w:rsid w:val="00AD437B"/>
    <w:rsid w:val="00AD4DF0"/>
    <w:rsid w:val="00AD5F15"/>
    <w:rsid w:val="00AD686A"/>
    <w:rsid w:val="00AE174E"/>
    <w:rsid w:val="00AE1780"/>
    <w:rsid w:val="00AE2942"/>
    <w:rsid w:val="00AE425A"/>
    <w:rsid w:val="00AE50C5"/>
    <w:rsid w:val="00AE536F"/>
    <w:rsid w:val="00AE757F"/>
    <w:rsid w:val="00AE7CC6"/>
    <w:rsid w:val="00AF0155"/>
    <w:rsid w:val="00AF0956"/>
    <w:rsid w:val="00AF2680"/>
    <w:rsid w:val="00AF48A5"/>
    <w:rsid w:val="00AF4E7D"/>
    <w:rsid w:val="00AF5533"/>
    <w:rsid w:val="00AF6477"/>
    <w:rsid w:val="00B00EDD"/>
    <w:rsid w:val="00B021B7"/>
    <w:rsid w:val="00B022A4"/>
    <w:rsid w:val="00B0277D"/>
    <w:rsid w:val="00B02E18"/>
    <w:rsid w:val="00B0394C"/>
    <w:rsid w:val="00B03EB8"/>
    <w:rsid w:val="00B047BC"/>
    <w:rsid w:val="00B05ECD"/>
    <w:rsid w:val="00B07C3D"/>
    <w:rsid w:val="00B1010F"/>
    <w:rsid w:val="00B10F8F"/>
    <w:rsid w:val="00B1105C"/>
    <w:rsid w:val="00B12F97"/>
    <w:rsid w:val="00B13048"/>
    <w:rsid w:val="00B1325D"/>
    <w:rsid w:val="00B150B3"/>
    <w:rsid w:val="00B15CD7"/>
    <w:rsid w:val="00B1678E"/>
    <w:rsid w:val="00B20E75"/>
    <w:rsid w:val="00B20F50"/>
    <w:rsid w:val="00B22A88"/>
    <w:rsid w:val="00B22D44"/>
    <w:rsid w:val="00B246D8"/>
    <w:rsid w:val="00B24B79"/>
    <w:rsid w:val="00B258B3"/>
    <w:rsid w:val="00B270E4"/>
    <w:rsid w:val="00B272E9"/>
    <w:rsid w:val="00B27F9E"/>
    <w:rsid w:val="00B306E8"/>
    <w:rsid w:val="00B31B67"/>
    <w:rsid w:val="00B32124"/>
    <w:rsid w:val="00B323AE"/>
    <w:rsid w:val="00B3300E"/>
    <w:rsid w:val="00B359B1"/>
    <w:rsid w:val="00B40FE4"/>
    <w:rsid w:val="00B4110E"/>
    <w:rsid w:val="00B426BD"/>
    <w:rsid w:val="00B43801"/>
    <w:rsid w:val="00B440A7"/>
    <w:rsid w:val="00B445D9"/>
    <w:rsid w:val="00B44DEC"/>
    <w:rsid w:val="00B45E59"/>
    <w:rsid w:val="00B462CC"/>
    <w:rsid w:val="00B46492"/>
    <w:rsid w:val="00B508EB"/>
    <w:rsid w:val="00B50E2A"/>
    <w:rsid w:val="00B51402"/>
    <w:rsid w:val="00B527F0"/>
    <w:rsid w:val="00B53448"/>
    <w:rsid w:val="00B53799"/>
    <w:rsid w:val="00B53CCF"/>
    <w:rsid w:val="00B53D1B"/>
    <w:rsid w:val="00B55751"/>
    <w:rsid w:val="00B56970"/>
    <w:rsid w:val="00B57869"/>
    <w:rsid w:val="00B6067E"/>
    <w:rsid w:val="00B60CF1"/>
    <w:rsid w:val="00B61105"/>
    <w:rsid w:val="00B63B06"/>
    <w:rsid w:val="00B64A66"/>
    <w:rsid w:val="00B65477"/>
    <w:rsid w:val="00B65668"/>
    <w:rsid w:val="00B65FBB"/>
    <w:rsid w:val="00B66E64"/>
    <w:rsid w:val="00B66F2D"/>
    <w:rsid w:val="00B711AC"/>
    <w:rsid w:val="00B719F7"/>
    <w:rsid w:val="00B71D1C"/>
    <w:rsid w:val="00B7259A"/>
    <w:rsid w:val="00B72A99"/>
    <w:rsid w:val="00B73D20"/>
    <w:rsid w:val="00B76598"/>
    <w:rsid w:val="00B765C8"/>
    <w:rsid w:val="00B77CA1"/>
    <w:rsid w:val="00B80B18"/>
    <w:rsid w:val="00B81191"/>
    <w:rsid w:val="00B812AB"/>
    <w:rsid w:val="00B81377"/>
    <w:rsid w:val="00B8276B"/>
    <w:rsid w:val="00B82AE2"/>
    <w:rsid w:val="00B83958"/>
    <w:rsid w:val="00B83B37"/>
    <w:rsid w:val="00B852B5"/>
    <w:rsid w:val="00B86119"/>
    <w:rsid w:val="00B866E1"/>
    <w:rsid w:val="00B86C24"/>
    <w:rsid w:val="00B87ACC"/>
    <w:rsid w:val="00B87FDE"/>
    <w:rsid w:val="00B90199"/>
    <w:rsid w:val="00B90F3B"/>
    <w:rsid w:val="00B91919"/>
    <w:rsid w:val="00B91993"/>
    <w:rsid w:val="00B9211D"/>
    <w:rsid w:val="00B928DA"/>
    <w:rsid w:val="00B92F40"/>
    <w:rsid w:val="00B9343D"/>
    <w:rsid w:val="00B936C7"/>
    <w:rsid w:val="00BA0711"/>
    <w:rsid w:val="00BA1175"/>
    <w:rsid w:val="00BA1344"/>
    <w:rsid w:val="00BA3BF4"/>
    <w:rsid w:val="00BA497A"/>
    <w:rsid w:val="00BA6F42"/>
    <w:rsid w:val="00BA722B"/>
    <w:rsid w:val="00BB051F"/>
    <w:rsid w:val="00BB0ED8"/>
    <w:rsid w:val="00BB3BEC"/>
    <w:rsid w:val="00BB412E"/>
    <w:rsid w:val="00BB4386"/>
    <w:rsid w:val="00BB76D0"/>
    <w:rsid w:val="00BC1735"/>
    <w:rsid w:val="00BC2239"/>
    <w:rsid w:val="00BC237E"/>
    <w:rsid w:val="00BC27EF"/>
    <w:rsid w:val="00BC2AAC"/>
    <w:rsid w:val="00BC3D5D"/>
    <w:rsid w:val="00BC59F7"/>
    <w:rsid w:val="00BD0A70"/>
    <w:rsid w:val="00BD16FB"/>
    <w:rsid w:val="00BD1ACB"/>
    <w:rsid w:val="00BD1D05"/>
    <w:rsid w:val="00BD479B"/>
    <w:rsid w:val="00BD5F28"/>
    <w:rsid w:val="00BD5FE8"/>
    <w:rsid w:val="00BD64AF"/>
    <w:rsid w:val="00BD719A"/>
    <w:rsid w:val="00BE043D"/>
    <w:rsid w:val="00BE073A"/>
    <w:rsid w:val="00BE0B80"/>
    <w:rsid w:val="00BE1897"/>
    <w:rsid w:val="00BE2D80"/>
    <w:rsid w:val="00BE4541"/>
    <w:rsid w:val="00BE4B5C"/>
    <w:rsid w:val="00BE7603"/>
    <w:rsid w:val="00BF0055"/>
    <w:rsid w:val="00BF197B"/>
    <w:rsid w:val="00BF21B7"/>
    <w:rsid w:val="00BF2D6F"/>
    <w:rsid w:val="00BF346A"/>
    <w:rsid w:val="00BF555F"/>
    <w:rsid w:val="00BF6F94"/>
    <w:rsid w:val="00BF7842"/>
    <w:rsid w:val="00BF7985"/>
    <w:rsid w:val="00C0016F"/>
    <w:rsid w:val="00C0085F"/>
    <w:rsid w:val="00C00AF5"/>
    <w:rsid w:val="00C012B3"/>
    <w:rsid w:val="00C02C9F"/>
    <w:rsid w:val="00C04B5E"/>
    <w:rsid w:val="00C055FD"/>
    <w:rsid w:val="00C06B98"/>
    <w:rsid w:val="00C0734F"/>
    <w:rsid w:val="00C07403"/>
    <w:rsid w:val="00C10789"/>
    <w:rsid w:val="00C10949"/>
    <w:rsid w:val="00C1098F"/>
    <w:rsid w:val="00C10C9B"/>
    <w:rsid w:val="00C115AB"/>
    <w:rsid w:val="00C14D39"/>
    <w:rsid w:val="00C14DD2"/>
    <w:rsid w:val="00C15D69"/>
    <w:rsid w:val="00C20216"/>
    <w:rsid w:val="00C21ABF"/>
    <w:rsid w:val="00C21AF5"/>
    <w:rsid w:val="00C2232A"/>
    <w:rsid w:val="00C2388E"/>
    <w:rsid w:val="00C24F86"/>
    <w:rsid w:val="00C31CD4"/>
    <w:rsid w:val="00C323B3"/>
    <w:rsid w:val="00C32B8F"/>
    <w:rsid w:val="00C33043"/>
    <w:rsid w:val="00C330E1"/>
    <w:rsid w:val="00C34814"/>
    <w:rsid w:val="00C34F65"/>
    <w:rsid w:val="00C35DC7"/>
    <w:rsid w:val="00C36A20"/>
    <w:rsid w:val="00C36C74"/>
    <w:rsid w:val="00C372D6"/>
    <w:rsid w:val="00C41EE1"/>
    <w:rsid w:val="00C42C91"/>
    <w:rsid w:val="00C43166"/>
    <w:rsid w:val="00C43ABE"/>
    <w:rsid w:val="00C43C79"/>
    <w:rsid w:val="00C46A06"/>
    <w:rsid w:val="00C5032A"/>
    <w:rsid w:val="00C5065F"/>
    <w:rsid w:val="00C545F4"/>
    <w:rsid w:val="00C56247"/>
    <w:rsid w:val="00C60F18"/>
    <w:rsid w:val="00C62342"/>
    <w:rsid w:val="00C63AA0"/>
    <w:rsid w:val="00C64781"/>
    <w:rsid w:val="00C65ECE"/>
    <w:rsid w:val="00C66FFD"/>
    <w:rsid w:val="00C67419"/>
    <w:rsid w:val="00C72073"/>
    <w:rsid w:val="00C72455"/>
    <w:rsid w:val="00C72F42"/>
    <w:rsid w:val="00C735B0"/>
    <w:rsid w:val="00C75054"/>
    <w:rsid w:val="00C75A56"/>
    <w:rsid w:val="00C75E06"/>
    <w:rsid w:val="00C76C52"/>
    <w:rsid w:val="00C7766F"/>
    <w:rsid w:val="00C77C68"/>
    <w:rsid w:val="00C81074"/>
    <w:rsid w:val="00C81698"/>
    <w:rsid w:val="00C82D16"/>
    <w:rsid w:val="00C82E64"/>
    <w:rsid w:val="00C834E3"/>
    <w:rsid w:val="00C8454C"/>
    <w:rsid w:val="00C84954"/>
    <w:rsid w:val="00C86382"/>
    <w:rsid w:val="00C86609"/>
    <w:rsid w:val="00C866D6"/>
    <w:rsid w:val="00C872FE"/>
    <w:rsid w:val="00C8745B"/>
    <w:rsid w:val="00C9048F"/>
    <w:rsid w:val="00C9190C"/>
    <w:rsid w:val="00C92538"/>
    <w:rsid w:val="00C956F4"/>
    <w:rsid w:val="00C9582C"/>
    <w:rsid w:val="00C96404"/>
    <w:rsid w:val="00CA2828"/>
    <w:rsid w:val="00CA4182"/>
    <w:rsid w:val="00CA4700"/>
    <w:rsid w:val="00CA48B9"/>
    <w:rsid w:val="00CA4EAB"/>
    <w:rsid w:val="00CA60D5"/>
    <w:rsid w:val="00CA6B2C"/>
    <w:rsid w:val="00CA7F1E"/>
    <w:rsid w:val="00CB0B18"/>
    <w:rsid w:val="00CB1664"/>
    <w:rsid w:val="00CB1AD3"/>
    <w:rsid w:val="00CB1BB1"/>
    <w:rsid w:val="00CB21C3"/>
    <w:rsid w:val="00CB29EA"/>
    <w:rsid w:val="00CB4910"/>
    <w:rsid w:val="00CB4AAC"/>
    <w:rsid w:val="00CB4DCF"/>
    <w:rsid w:val="00CB77ED"/>
    <w:rsid w:val="00CB7FC7"/>
    <w:rsid w:val="00CC155B"/>
    <w:rsid w:val="00CC2B7E"/>
    <w:rsid w:val="00CC39E7"/>
    <w:rsid w:val="00CC5A8B"/>
    <w:rsid w:val="00CC7084"/>
    <w:rsid w:val="00CC7677"/>
    <w:rsid w:val="00CC7AE9"/>
    <w:rsid w:val="00CD0616"/>
    <w:rsid w:val="00CD1B3B"/>
    <w:rsid w:val="00CD34E2"/>
    <w:rsid w:val="00CD3A42"/>
    <w:rsid w:val="00CD54AA"/>
    <w:rsid w:val="00CD5DB5"/>
    <w:rsid w:val="00CD62B6"/>
    <w:rsid w:val="00CD7E99"/>
    <w:rsid w:val="00CE01DD"/>
    <w:rsid w:val="00CE06EA"/>
    <w:rsid w:val="00CE0CE5"/>
    <w:rsid w:val="00CE32A7"/>
    <w:rsid w:val="00CE54E8"/>
    <w:rsid w:val="00CE5D64"/>
    <w:rsid w:val="00CE60E2"/>
    <w:rsid w:val="00CE6DAA"/>
    <w:rsid w:val="00CE754D"/>
    <w:rsid w:val="00CE7605"/>
    <w:rsid w:val="00CF131B"/>
    <w:rsid w:val="00CF204A"/>
    <w:rsid w:val="00CF2686"/>
    <w:rsid w:val="00CF3636"/>
    <w:rsid w:val="00CF4DFA"/>
    <w:rsid w:val="00CF5532"/>
    <w:rsid w:val="00CF7306"/>
    <w:rsid w:val="00D009A2"/>
    <w:rsid w:val="00D00C91"/>
    <w:rsid w:val="00D01203"/>
    <w:rsid w:val="00D01319"/>
    <w:rsid w:val="00D02CBF"/>
    <w:rsid w:val="00D02F1C"/>
    <w:rsid w:val="00D0301B"/>
    <w:rsid w:val="00D03850"/>
    <w:rsid w:val="00D044DE"/>
    <w:rsid w:val="00D05AC1"/>
    <w:rsid w:val="00D05C8D"/>
    <w:rsid w:val="00D065CC"/>
    <w:rsid w:val="00D06F23"/>
    <w:rsid w:val="00D13BA2"/>
    <w:rsid w:val="00D13DC0"/>
    <w:rsid w:val="00D14C29"/>
    <w:rsid w:val="00D20190"/>
    <w:rsid w:val="00D20B4A"/>
    <w:rsid w:val="00D2111D"/>
    <w:rsid w:val="00D2196D"/>
    <w:rsid w:val="00D2303B"/>
    <w:rsid w:val="00D23407"/>
    <w:rsid w:val="00D23530"/>
    <w:rsid w:val="00D2438B"/>
    <w:rsid w:val="00D24D4A"/>
    <w:rsid w:val="00D24DDD"/>
    <w:rsid w:val="00D26D85"/>
    <w:rsid w:val="00D27555"/>
    <w:rsid w:val="00D277E1"/>
    <w:rsid w:val="00D3065A"/>
    <w:rsid w:val="00D30D26"/>
    <w:rsid w:val="00D317EE"/>
    <w:rsid w:val="00D32783"/>
    <w:rsid w:val="00D32C09"/>
    <w:rsid w:val="00D33571"/>
    <w:rsid w:val="00D337BD"/>
    <w:rsid w:val="00D34230"/>
    <w:rsid w:val="00D3552A"/>
    <w:rsid w:val="00D35ACA"/>
    <w:rsid w:val="00D3721A"/>
    <w:rsid w:val="00D37551"/>
    <w:rsid w:val="00D37555"/>
    <w:rsid w:val="00D404B6"/>
    <w:rsid w:val="00D40601"/>
    <w:rsid w:val="00D40B48"/>
    <w:rsid w:val="00D429C4"/>
    <w:rsid w:val="00D458C9"/>
    <w:rsid w:val="00D46291"/>
    <w:rsid w:val="00D50A72"/>
    <w:rsid w:val="00D51165"/>
    <w:rsid w:val="00D511C5"/>
    <w:rsid w:val="00D511DA"/>
    <w:rsid w:val="00D522A8"/>
    <w:rsid w:val="00D52952"/>
    <w:rsid w:val="00D54054"/>
    <w:rsid w:val="00D54470"/>
    <w:rsid w:val="00D544B4"/>
    <w:rsid w:val="00D54D53"/>
    <w:rsid w:val="00D56D23"/>
    <w:rsid w:val="00D602C4"/>
    <w:rsid w:val="00D612AE"/>
    <w:rsid w:val="00D61D63"/>
    <w:rsid w:val="00D620EA"/>
    <w:rsid w:val="00D627D6"/>
    <w:rsid w:val="00D631F8"/>
    <w:rsid w:val="00D63EA9"/>
    <w:rsid w:val="00D654CF"/>
    <w:rsid w:val="00D6662F"/>
    <w:rsid w:val="00D66A2C"/>
    <w:rsid w:val="00D67996"/>
    <w:rsid w:val="00D728C1"/>
    <w:rsid w:val="00D732ED"/>
    <w:rsid w:val="00D73633"/>
    <w:rsid w:val="00D74D8C"/>
    <w:rsid w:val="00D74EF9"/>
    <w:rsid w:val="00D75053"/>
    <w:rsid w:val="00D75F85"/>
    <w:rsid w:val="00D76C0A"/>
    <w:rsid w:val="00D8262E"/>
    <w:rsid w:val="00D82665"/>
    <w:rsid w:val="00D82826"/>
    <w:rsid w:val="00D82E52"/>
    <w:rsid w:val="00D83204"/>
    <w:rsid w:val="00D832AF"/>
    <w:rsid w:val="00D84F63"/>
    <w:rsid w:val="00D856D3"/>
    <w:rsid w:val="00D86073"/>
    <w:rsid w:val="00D864AB"/>
    <w:rsid w:val="00D87A20"/>
    <w:rsid w:val="00D87D7D"/>
    <w:rsid w:val="00D900E6"/>
    <w:rsid w:val="00D91CF8"/>
    <w:rsid w:val="00D91DCC"/>
    <w:rsid w:val="00D92786"/>
    <w:rsid w:val="00D9299C"/>
    <w:rsid w:val="00D95C8D"/>
    <w:rsid w:val="00DA0EA7"/>
    <w:rsid w:val="00DA0F56"/>
    <w:rsid w:val="00DA27DE"/>
    <w:rsid w:val="00DA2D22"/>
    <w:rsid w:val="00DA33E0"/>
    <w:rsid w:val="00DA3A32"/>
    <w:rsid w:val="00DA486D"/>
    <w:rsid w:val="00DA7C61"/>
    <w:rsid w:val="00DB0B01"/>
    <w:rsid w:val="00DB1516"/>
    <w:rsid w:val="00DB3810"/>
    <w:rsid w:val="00DB469E"/>
    <w:rsid w:val="00DB56B1"/>
    <w:rsid w:val="00DB56BB"/>
    <w:rsid w:val="00DB5B87"/>
    <w:rsid w:val="00DB62E3"/>
    <w:rsid w:val="00DC043E"/>
    <w:rsid w:val="00DC0F25"/>
    <w:rsid w:val="00DC1662"/>
    <w:rsid w:val="00DC4123"/>
    <w:rsid w:val="00DC4639"/>
    <w:rsid w:val="00DC4C39"/>
    <w:rsid w:val="00DC5A9B"/>
    <w:rsid w:val="00DC6BF2"/>
    <w:rsid w:val="00DD00D7"/>
    <w:rsid w:val="00DD160F"/>
    <w:rsid w:val="00DD3912"/>
    <w:rsid w:val="00DD4275"/>
    <w:rsid w:val="00DE03C7"/>
    <w:rsid w:val="00DE29B7"/>
    <w:rsid w:val="00DE3209"/>
    <w:rsid w:val="00DE5765"/>
    <w:rsid w:val="00DE5AC7"/>
    <w:rsid w:val="00DF049D"/>
    <w:rsid w:val="00DF0813"/>
    <w:rsid w:val="00DF11FA"/>
    <w:rsid w:val="00DF390A"/>
    <w:rsid w:val="00DF3C21"/>
    <w:rsid w:val="00DF468B"/>
    <w:rsid w:val="00DF569C"/>
    <w:rsid w:val="00DF6261"/>
    <w:rsid w:val="00DF677D"/>
    <w:rsid w:val="00DF778A"/>
    <w:rsid w:val="00DF7D72"/>
    <w:rsid w:val="00E0035A"/>
    <w:rsid w:val="00E01D2B"/>
    <w:rsid w:val="00E0209C"/>
    <w:rsid w:val="00E025D1"/>
    <w:rsid w:val="00E046DF"/>
    <w:rsid w:val="00E04F39"/>
    <w:rsid w:val="00E05FC6"/>
    <w:rsid w:val="00E10340"/>
    <w:rsid w:val="00E11D26"/>
    <w:rsid w:val="00E1232F"/>
    <w:rsid w:val="00E12A05"/>
    <w:rsid w:val="00E12D7B"/>
    <w:rsid w:val="00E13F3F"/>
    <w:rsid w:val="00E1409D"/>
    <w:rsid w:val="00E15BBE"/>
    <w:rsid w:val="00E1645D"/>
    <w:rsid w:val="00E17E83"/>
    <w:rsid w:val="00E20827"/>
    <w:rsid w:val="00E21EB8"/>
    <w:rsid w:val="00E224D7"/>
    <w:rsid w:val="00E224FD"/>
    <w:rsid w:val="00E23180"/>
    <w:rsid w:val="00E24444"/>
    <w:rsid w:val="00E24AC7"/>
    <w:rsid w:val="00E251E5"/>
    <w:rsid w:val="00E25D37"/>
    <w:rsid w:val="00E26A1D"/>
    <w:rsid w:val="00E27030"/>
    <w:rsid w:val="00E276AA"/>
    <w:rsid w:val="00E27A37"/>
    <w:rsid w:val="00E30077"/>
    <w:rsid w:val="00E30CF2"/>
    <w:rsid w:val="00E30FA9"/>
    <w:rsid w:val="00E333EB"/>
    <w:rsid w:val="00E34285"/>
    <w:rsid w:val="00E34440"/>
    <w:rsid w:val="00E3478B"/>
    <w:rsid w:val="00E34855"/>
    <w:rsid w:val="00E37806"/>
    <w:rsid w:val="00E41B21"/>
    <w:rsid w:val="00E4414A"/>
    <w:rsid w:val="00E45BB7"/>
    <w:rsid w:val="00E45D28"/>
    <w:rsid w:val="00E464E3"/>
    <w:rsid w:val="00E4652E"/>
    <w:rsid w:val="00E4653D"/>
    <w:rsid w:val="00E47022"/>
    <w:rsid w:val="00E47C45"/>
    <w:rsid w:val="00E47F5A"/>
    <w:rsid w:val="00E50877"/>
    <w:rsid w:val="00E52278"/>
    <w:rsid w:val="00E528F8"/>
    <w:rsid w:val="00E52CE1"/>
    <w:rsid w:val="00E54899"/>
    <w:rsid w:val="00E54E4C"/>
    <w:rsid w:val="00E54F74"/>
    <w:rsid w:val="00E55764"/>
    <w:rsid w:val="00E567AA"/>
    <w:rsid w:val="00E57026"/>
    <w:rsid w:val="00E572B6"/>
    <w:rsid w:val="00E60840"/>
    <w:rsid w:val="00E61A69"/>
    <w:rsid w:val="00E63687"/>
    <w:rsid w:val="00E651B0"/>
    <w:rsid w:val="00E65AA0"/>
    <w:rsid w:val="00E67425"/>
    <w:rsid w:val="00E70902"/>
    <w:rsid w:val="00E7115F"/>
    <w:rsid w:val="00E71544"/>
    <w:rsid w:val="00E716CE"/>
    <w:rsid w:val="00E728CF"/>
    <w:rsid w:val="00E7297D"/>
    <w:rsid w:val="00E73348"/>
    <w:rsid w:val="00E74FF9"/>
    <w:rsid w:val="00E7620C"/>
    <w:rsid w:val="00E76360"/>
    <w:rsid w:val="00E76E1F"/>
    <w:rsid w:val="00E81423"/>
    <w:rsid w:val="00E819D0"/>
    <w:rsid w:val="00E82013"/>
    <w:rsid w:val="00E82415"/>
    <w:rsid w:val="00E845F8"/>
    <w:rsid w:val="00E84C87"/>
    <w:rsid w:val="00E87C3A"/>
    <w:rsid w:val="00E90055"/>
    <w:rsid w:val="00E914FD"/>
    <w:rsid w:val="00E91A08"/>
    <w:rsid w:val="00E91B53"/>
    <w:rsid w:val="00E91FCB"/>
    <w:rsid w:val="00E92713"/>
    <w:rsid w:val="00E94F19"/>
    <w:rsid w:val="00E96230"/>
    <w:rsid w:val="00EA0A09"/>
    <w:rsid w:val="00EA190B"/>
    <w:rsid w:val="00EA24D8"/>
    <w:rsid w:val="00EA4A77"/>
    <w:rsid w:val="00EA6A7D"/>
    <w:rsid w:val="00EA7299"/>
    <w:rsid w:val="00EB06CC"/>
    <w:rsid w:val="00EB09F8"/>
    <w:rsid w:val="00EB1363"/>
    <w:rsid w:val="00EB39F9"/>
    <w:rsid w:val="00EB3E6E"/>
    <w:rsid w:val="00EB443B"/>
    <w:rsid w:val="00EB4973"/>
    <w:rsid w:val="00EB559F"/>
    <w:rsid w:val="00EB60C5"/>
    <w:rsid w:val="00EB6108"/>
    <w:rsid w:val="00EB6F40"/>
    <w:rsid w:val="00EB7828"/>
    <w:rsid w:val="00EC23BB"/>
    <w:rsid w:val="00EC3495"/>
    <w:rsid w:val="00EC4433"/>
    <w:rsid w:val="00EC6B62"/>
    <w:rsid w:val="00EC7BB8"/>
    <w:rsid w:val="00ED0952"/>
    <w:rsid w:val="00ED0979"/>
    <w:rsid w:val="00ED1917"/>
    <w:rsid w:val="00ED2911"/>
    <w:rsid w:val="00ED3414"/>
    <w:rsid w:val="00ED587A"/>
    <w:rsid w:val="00ED659C"/>
    <w:rsid w:val="00ED69A6"/>
    <w:rsid w:val="00ED6BBE"/>
    <w:rsid w:val="00ED6CA7"/>
    <w:rsid w:val="00ED7058"/>
    <w:rsid w:val="00EE4D33"/>
    <w:rsid w:val="00EE4E7E"/>
    <w:rsid w:val="00EE67CB"/>
    <w:rsid w:val="00EE6F1A"/>
    <w:rsid w:val="00EE75CC"/>
    <w:rsid w:val="00EF0C7A"/>
    <w:rsid w:val="00EF204E"/>
    <w:rsid w:val="00EF283D"/>
    <w:rsid w:val="00EF2E04"/>
    <w:rsid w:val="00EF39B1"/>
    <w:rsid w:val="00EF4293"/>
    <w:rsid w:val="00EF4326"/>
    <w:rsid w:val="00EF5387"/>
    <w:rsid w:val="00EF55E5"/>
    <w:rsid w:val="00EF65D3"/>
    <w:rsid w:val="00EF7604"/>
    <w:rsid w:val="00F00237"/>
    <w:rsid w:val="00F00783"/>
    <w:rsid w:val="00F00B87"/>
    <w:rsid w:val="00F01ED7"/>
    <w:rsid w:val="00F0257F"/>
    <w:rsid w:val="00F026CF"/>
    <w:rsid w:val="00F02A7F"/>
    <w:rsid w:val="00F02C18"/>
    <w:rsid w:val="00F03BE6"/>
    <w:rsid w:val="00F04567"/>
    <w:rsid w:val="00F05B62"/>
    <w:rsid w:val="00F06000"/>
    <w:rsid w:val="00F064E5"/>
    <w:rsid w:val="00F06652"/>
    <w:rsid w:val="00F06B28"/>
    <w:rsid w:val="00F11209"/>
    <w:rsid w:val="00F13E9F"/>
    <w:rsid w:val="00F14924"/>
    <w:rsid w:val="00F151FD"/>
    <w:rsid w:val="00F170AA"/>
    <w:rsid w:val="00F17A82"/>
    <w:rsid w:val="00F17ED9"/>
    <w:rsid w:val="00F225DB"/>
    <w:rsid w:val="00F23550"/>
    <w:rsid w:val="00F2368F"/>
    <w:rsid w:val="00F243E4"/>
    <w:rsid w:val="00F266C9"/>
    <w:rsid w:val="00F2684E"/>
    <w:rsid w:val="00F26DD5"/>
    <w:rsid w:val="00F3093A"/>
    <w:rsid w:val="00F31022"/>
    <w:rsid w:val="00F31DF7"/>
    <w:rsid w:val="00F32536"/>
    <w:rsid w:val="00F36E3D"/>
    <w:rsid w:val="00F40848"/>
    <w:rsid w:val="00F40C36"/>
    <w:rsid w:val="00F422E9"/>
    <w:rsid w:val="00F428FB"/>
    <w:rsid w:val="00F42C56"/>
    <w:rsid w:val="00F43323"/>
    <w:rsid w:val="00F434C1"/>
    <w:rsid w:val="00F436EE"/>
    <w:rsid w:val="00F43C05"/>
    <w:rsid w:val="00F44B84"/>
    <w:rsid w:val="00F44CA6"/>
    <w:rsid w:val="00F453B6"/>
    <w:rsid w:val="00F45A9D"/>
    <w:rsid w:val="00F45EC6"/>
    <w:rsid w:val="00F464D9"/>
    <w:rsid w:val="00F475FC"/>
    <w:rsid w:val="00F50149"/>
    <w:rsid w:val="00F50E63"/>
    <w:rsid w:val="00F54067"/>
    <w:rsid w:val="00F549D9"/>
    <w:rsid w:val="00F60158"/>
    <w:rsid w:val="00F602FA"/>
    <w:rsid w:val="00F64166"/>
    <w:rsid w:val="00F64455"/>
    <w:rsid w:val="00F673C6"/>
    <w:rsid w:val="00F70A5A"/>
    <w:rsid w:val="00F70ACD"/>
    <w:rsid w:val="00F71B62"/>
    <w:rsid w:val="00F749B2"/>
    <w:rsid w:val="00F76A44"/>
    <w:rsid w:val="00F76EBA"/>
    <w:rsid w:val="00F77755"/>
    <w:rsid w:val="00F822AA"/>
    <w:rsid w:val="00F838AC"/>
    <w:rsid w:val="00F842AB"/>
    <w:rsid w:val="00F85EBD"/>
    <w:rsid w:val="00F90A60"/>
    <w:rsid w:val="00F91B9D"/>
    <w:rsid w:val="00F9346F"/>
    <w:rsid w:val="00F94C21"/>
    <w:rsid w:val="00F9633A"/>
    <w:rsid w:val="00FA0269"/>
    <w:rsid w:val="00FA04AC"/>
    <w:rsid w:val="00FA0A23"/>
    <w:rsid w:val="00FA26E1"/>
    <w:rsid w:val="00FA3673"/>
    <w:rsid w:val="00FA46A5"/>
    <w:rsid w:val="00FA4777"/>
    <w:rsid w:val="00FA6D52"/>
    <w:rsid w:val="00FA6D8E"/>
    <w:rsid w:val="00FB2A39"/>
    <w:rsid w:val="00FB37A0"/>
    <w:rsid w:val="00FB3C49"/>
    <w:rsid w:val="00FB3E05"/>
    <w:rsid w:val="00FB3FCC"/>
    <w:rsid w:val="00FB484A"/>
    <w:rsid w:val="00FB4CD4"/>
    <w:rsid w:val="00FB649B"/>
    <w:rsid w:val="00FB692E"/>
    <w:rsid w:val="00FC03B3"/>
    <w:rsid w:val="00FC06EA"/>
    <w:rsid w:val="00FC1178"/>
    <w:rsid w:val="00FC12D6"/>
    <w:rsid w:val="00FC1534"/>
    <w:rsid w:val="00FC603A"/>
    <w:rsid w:val="00FC61A0"/>
    <w:rsid w:val="00FC6CB0"/>
    <w:rsid w:val="00FC6CBE"/>
    <w:rsid w:val="00FC791A"/>
    <w:rsid w:val="00FD18D2"/>
    <w:rsid w:val="00FD2088"/>
    <w:rsid w:val="00FD3131"/>
    <w:rsid w:val="00FD6468"/>
    <w:rsid w:val="00FE1C95"/>
    <w:rsid w:val="00FE20FF"/>
    <w:rsid w:val="00FE24C2"/>
    <w:rsid w:val="00FE31EF"/>
    <w:rsid w:val="00FE457C"/>
    <w:rsid w:val="00FF0BB8"/>
    <w:rsid w:val="00FF1097"/>
    <w:rsid w:val="00FF178C"/>
    <w:rsid w:val="00FF1C74"/>
    <w:rsid w:val="00FF2D79"/>
    <w:rsid w:val="00FF4E52"/>
    <w:rsid w:val="00FF5B14"/>
    <w:rsid w:val="00FF6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3B92ED-E5C9-4007-94EA-91FC7A00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1A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AB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21A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AB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1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AB9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621AB9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1A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esto">
    <w:name w:val="Title"/>
    <w:basedOn w:val="Normal"/>
    <w:link w:val="PuestoCar"/>
    <w:qFormat/>
    <w:rsid w:val="00D61D63"/>
    <w:pPr>
      <w:spacing w:after="0" w:line="240" w:lineRule="auto"/>
      <w:jc w:val="center"/>
    </w:pPr>
    <w:rPr>
      <w:rFonts w:ascii="Arial" w:eastAsia="Times New Roman" w:hAnsi="Arial" w:cs="Times New Roman"/>
      <w:sz w:val="44"/>
      <w:szCs w:val="20"/>
      <w:lang w:val="es-MX" w:eastAsia="es-ES"/>
    </w:rPr>
  </w:style>
  <w:style w:type="character" w:customStyle="1" w:styleId="PuestoCar">
    <w:name w:val="Puesto Car"/>
    <w:basedOn w:val="Fuentedeprrafopredeter"/>
    <w:link w:val="Puesto"/>
    <w:rsid w:val="00D61D63"/>
    <w:rPr>
      <w:rFonts w:ascii="Arial" w:eastAsia="Times New Roman" w:hAnsi="Arial" w:cs="Times New Roman"/>
      <w:sz w:val="4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cne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fernando.arteaga</dc:creator>
  <cp:lastModifiedBy>Huascar Augusto Machicao Hanco</cp:lastModifiedBy>
  <cp:revision>3</cp:revision>
  <cp:lastPrinted>2015-11-17T19:36:00Z</cp:lastPrinted>
  <dcterms:created xsi:type="dcterms:W3CDTF">2017-08-01T15:43:00Z</dcterms:created>
  <dcterms:modified xsi:type="dcterms:W3CDTF">2017-08-01T15:59:00Z</dcterms:modified>
</cp:coreProperties>
</file>