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ECD" w:rsidRPr="00CB6066" w:rsidRDefault="00872F5E" w:rsidP="00B05ECD">
      <w:pPr>
        <w:pStyle w:val="Puesto"/>
        <w:tabs>
          <w:tab w:val="left" w:pos="375"/>
          <w:tab w:val="center" w:pos="4618"/>
        </w:tabs>
        <w:rPr>
          <w:rFonts w:ascii="Arial Black" w:hAnsi="Arial Black"/>
          <w:sz w:val="24"/>
          <w:szCs w:val="40"/>
        </w:rPr>
      </w:pPr>
      <w:r>
        <w:rPr>
          <w:rFonts w:ascii="Arial Black" w:hAnsi="Arial Black"/>
          <w:sz w:val="24"/>
          <w:szCs w:val="40"/>
        </w:rPr>
        <w:t>FORMULARIO DE DECLARACIÓ</w:t>
      </w:r>
      <w:r w:rsidR="00BF6F94" w:rsidRPr="00CB6066">
        <w:rPr>
          <w:rFonts w:ascii="Arial Black" w:hAnsi="Arial Black"/>
          <w:sz w:val="24"/>
          <w:szCs w:val="40"/>
        </w:rPr>
        <w:t>N JURADA DE TARIFARIO</w:t>
      </w:r>
    </w:p>
    <w:p w:rsidR="00872F5E" w:rsidRDefault="00872F5E" w:rsidP="00B05ECD">
      <w:pPr>
        <w:pStyle w:val="Puesto"/>
        <w:tabs>
          <w:tab w:val="left" w:pos="375"/>
          <w:tab w:val="center" w:pos="4618"/>
        </w:tabs>
        <w:rPr>
          <w:rFonts w:ascii="Arial Black" w:hAnsi="Arial Black"/>
          <w:sz w:val="24"/>
          <w:szCs w:val="40"/>
        </w:rPr>
      </w:pPr>
      <w:r>
        <w:rPr>
          <w:rFonts w:ascii="Arial Black" w:hAnsi="Arial Black"/>
          <w:sz w:val="24"/>
          <w:szCs w:val="40"/>
        </w:rPr>
        <w:t xml:space="preserve">REGISTRO DE MEDIOS MASIVOS PARA DIFUSIÓN DE </w:t>
      </w:r>
    </w:p>
    <w:p w:rsidR="00BF6F94" w:rsidRPr="00CB6066" w:rsidRDefault="00872F5E" w:rsidP="00B05ECD">
      <w:pPr>
        <w:pStyle w:val="Puesto"/>
        <w:tabs>
          <w:tab w:val="left" w:pos="375"/>
          <w:tab w:val="center" w:pos="4618"/>
        </w:tabs>
        <w:rPr>
          <w:rFonts w:ascii="Arial Black" w:hAnsi="Arial Black"/>
          <w:sz w:val="24"/>
          <w:szCs w:val="40"/>
        </w:rPr>
      </w:pPr>
      <w:r>
        <w:rPr>
          <w:rFonts w:ascii="Arial Black" w:hAnsi="Arial Black"/>
          <w:sz w:val="24"/>
          <w:szCs w:val="40"/>
        </w:rPr>
        <w:t xml:space="preserve">PROPAGANDA ELECTORAL </w:t>
      </w:r>
      <w:r w:rsidR="00BF6F94" w:rsidRPr="00CB6066">
        <w:rPr>
          <w:rFonts w:ascii="Arial Black" w:hAnsi="Arial Black"/>
          <w:sz w:val="24"/>
          <w:szCs w:val="40"/>
        </w:rPr>
        <w:t>PAGADA</w:t>
      </w:r>
    </w:p>
    <w:p w:rsidR="00BF6F94" w:rsidRDefault="00CB6066" w:rsidP="00B05ECD">
      <w:pPr>
        <w:pStyle w:val="Puesto"/>
        <w:tabs>
          <w:tab w:val="left" w:pos="375"/>
          <w:tab w:val="center" w:pos="4618"/>
        </w:tabs>
        <w:rPr>
          <w:rFonts w:ascii="Arial Black" w:hAnsi="Arial Black"/>
          <w:sz w:val="24"/>
          <w:szCs w:val="40"/>
        </w:rPr>
      </w:pPr>
      <w:r w:rsidRPr="00CB6066">
        <w:rPr>
          <w:rFonts w:ascii="Arial Black" w:hAnsi="Arial Black"/>
          <w:sz w:val="24"/>
          <w:szCs w:val="40"/>
        </w:rPr>
        <w:t xml:space="preserve">REFERENDO </w:t>
      </w:r>
      <w:r w:rsidR="00674A96">
        <w:rPr>
          <w:rFonts w:ascii="Arial Black" w:hAnsi="Arial Black"/>
          <w:sz w:val="24"/>
          <w:szCs w:val="40"/>
        </w:rPr>
        <w:t xml:space="preserve">DE </w:t>
      </w:r>
      <w:r w:rsidRPr="00CB6066">
        <w:rPr>
          <w:rFonts w:ascii="Arial Black" w:hAnsi="Arial Black"/>
          <w:sz w:val="24"/>
          <w:szCs w:val="40"/>
        </w:rPr>
        <w:t>ESTATUTOS AUTONÓMICOS Y CARTAS ORGÁNICAS</w:t>
      </w:r>
    </w:p>
    <w:p w:rsidR="00872F5E" w:rsidRPr="00CB6066" w:rsidRDefault="00574542" w:rsidP="00B05ECD">
      <w:pPr>
        <w:pStyle w:val="Puesto"/>
        <w:tabs>
          <w:tab w:val="left" w:pos="375"/>
          <w:tab w:val="center" w:pos="4618"/>
        </w:tabs>
        <w:rPr>
          <w:rFonts w:ascii="Arial Black" w:hAnsi="Arial Black"/>
          <w:b/>
          <w:sz w:val="28"/>
          <w:szCs w:val="40"/>
        </w:rPr>
      </w:pPr>
      <w:r>
        <w:rPr>
          <w:rFonts w:ascii="Arial Black" w:hAnsi="Arial Black"/>
          <w:sz w:val="24"/>
          <w:szCs w:val="40"/>
        </w:rPr>
        <w:t xml:space="preserve">25 de Noviembre de </w:t>
      </w:r>
      <w:r w:rsidR="006E14B8">
        <w:rPr>
          <w:rFonts w:ascii="Arial Black" w:hAnsi="Arial Black"/>
          <w:sz w:val="24"/>
          <w:szCs w:val="40"/>
        </w:rPr>
        <w:t>2018</w:t>
      </w:r>
    </w:p>
    <w:p w:rsidR="001F6ADC" w:rsidRPr="00B05ECD" w:rsidRDefault="001F6ADC" w:rsidP="00C56247">
      <w:pPr>
        <w:spacing w:after="0" w:line="240" w:lineRule="auto"/>
        <w:jc w:val="center"/>
        <w:rPr>
          <w:rFonts w:ascii="Tahoma" w:hAnsi="Tahoma" w:cs="Tahoma"/>
          <w:sz w:val="32"/>
          <w:lang w:val="es-MX"/>
        </w:rPr>
      </w:pPr>
    </w:p>
    <w:p w:rsidR="00621AB9" w:rsidRPr="00B05ECD" w:rsidRDefault="00580178" w:rsidP="00C56247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DATO</w:t>
      </w:r>
      <w:r w:rsidR="00872F5E">
        <w:rPr>
          <w:rFonts w:ascii="Tahoma" w:hAnsi="Tahoma" w:cs="Tahoma"/>
          <w:b/>
          <w:sz w:val="24"/>
          <w:szCs w:val="24"/>
        </w:rPr>
        <w:t>S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="00BF6F94">
        <w:rPr>
          <w:rFonts w:ascii="Tahoma" w:hAnsi="Tahoma" w:cs="Tahoma"/>
          <w:b/>
          <w:sz w:val="24"/>
          <w:szCs w:val="24"/>
        </w:rPr>
        <w:t>DEL MEDIO</w:t>
      </w:r>
      <w:r w:rsidR="00872F5E">
        <w:rPr>
          <w:rFonts w:ascii="Tahoma" w:hAnsi="Tahoma" w:cs="Tahoma"/>
          <w:b/>
          <w:sz w:val="24"/>
          <w:szCs w:val="24"/>
        </w:rPr>
        <w:t xml:space="preserve"> DE COMUNICACIÓ</w:t>
      </w:r>
      <w:r>
        <w:rPr>
          <w:rFonts w:ascii="Tahoma" w:hAnsi="Tahoma" w:cs="Tahoma"/>
          <w:b/>
          <w:sz w:val="24"/>
          <w:szCs w:val="24"/>
        </w:rPr>
        <w:t>N</w:t>
      </w:r>
    </w:p>
    <w:tbl>
      <w:tblPr>
        <w:tblStyle w:val="Tablaconcuadrcula"/>
        <w:tblW w:w="10314" w:type="dxa"/>
        <w:tblLook w:val="04A0" w:firstRow="1" w:lastRow="0" w:firstColumn="1" w:lastColumn="0" w:noHBand="0" w:noVBand="1"/>
      </w:tblPr>
      <w:tblGrid>
        <w:gridCol w:w="2740"/>
        <w:gridCol w:w="7574"/>
      </w:tblGrid>
      <w:tr w:rsidR="00C56247" w:rsidRPr="00B05ECD" w:rsidTr="00F45EC6">
        <w:tc>
          <w:tcPr>
            <w:tcW w:w="2740" w:type="dxa"/>
            <w:vAlign w:val="center"/>
          </w:tcPr>
          <w:p w:rsidR="00C56247" w:rsidRPr="00B05ECD" w:rsidRDefault="00C56247" w:rsidP="00C5624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56247" w:rsidRPr="00B05ECD" w:rsidRDefault="00BF6F94" w:rsidP="00C56247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NOMBRES Y APELLIDOS</w:t>
            </w:r>
            <w:r w:rsidR="00872F5E">
              <w:rPr>
                <w:rFonts w:ascii="Tahoma" w:hAnsi="Tahoma" w:cs="Tahoma"/>
                <w:b/>
                <w:sz w:val="20"/>
                <w:szCs w:val="20"/>
              </w:rPr>
              <w:t xml:space="preserve"> DEL/A </w:t>
            </w:r>
            <w:r w:rsidR="00580178">
              <w:rPr>
                <w:rFonts w:ascii="Tahoma" w:hAnsi="Tahoma" w:cs="Tahoma"/>
                <w:b/>
                <w:sz w:val="20"/>
                <w:szCs w:val="20"/>
              </w:rPr>
              <w:t>REPRESENTANT</w:t>
            </w:r>
            <w:r w:rsidR="00872F5E">
              <w:rPr>
                <w:rFonts w:ascii="Tahoma" w:hAnsi="Tahoma" w:cs="Tahoma"/>
                <w:b/>
                <w:sz w:val="20"/>
                <w:szCs w:val="20"/>
              </w:rPr>
              <w:t>E LEGAL DEL MEDIO DE COMUNICACIÓ</w:t>
            </w:r>
            <w:r w:rsidR="00580178">
              <w:rPr>
                <w:rFonts w:ascii="Tahoma" w:hAnsi="Tahoma" w:cs="Tahoma"/>
                <w:b/>
                <w:sz w:val="20"/>
                <w:szCs w:val="20"/>
              </w:rPr>
              <w:t>N</w:t>
            </w:r>
          </w:p>
          <w:p w:rsidR="00C56247" w:rsidRPr="00B05ECD" w:rsidRDefault="00C56247" w:rsidP="00C5624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7574" w:type="dxa"/>
          </w:tcPr>
          <w:p w:rsidR="00C56247" w:rsidRPr="00B05ECD" w:rsidRDefault="00C56247" w:rsidP="00501FD6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C56247" w:rsidRPr="00B05ECD" w:rsidRDefault="00C56247" w:rsidP="00501FD6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56247" w:rsidRPr="00B05ECD" w:rsidTr="00F45EC6">
        <w:tc>
          <w:tcPr>
            <w:tcW w:w="2740" w:type="dxa"/>
            <w:vAlign w:val="center"/>
          </w:tcPr>
          <w:p w:rsidR="00C56247" w:rsidRPr="00B05ECD" w:rsidRDefault="00872F5E" w:rsidP="00C56247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CÉ</w:t>
            </w:r>
            <w:r w:rsidR="00BF6F94">
              <w:rPr>
                <w:rFonts w:ascii="Tahoma" w:hAnsi="Tahoma" w:cs="Tahoma"/>
                <w:b/>
                <w:sz w:val="20"/>
                <w:szCs w:val="20"/>
              </w:rPr>
              <w:t>DULA DE IDENTIDAD</w:t>
            </w:r>
          </w:p>
          <w:p w:rsidR="00C56247" w:rsidRPr="00B05ECD" w:rsidRDefault="00C56247" w:rsidP="00C5624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7574" w:type="dxa"/>
          </w:tcPr>
          <w:p w:rsidR="00C56247" w:rsidRPr="00B05ECD" w:rsidRDefault="00C56247" w:rsidP="006E14B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56247" w:rsidRPr="00B05ECD" w:rsidTr="00F45EC6">
        <w:tc>
          <w:tcPr>
            <w:tcW w:w="2740" w:type="dxa"/>
            <w:vAlign w:val="center"/>
          </w:tcPr>
          <w:p w:rsidR="00C56247" w:rsidRPr="00B05ECD" w:rsidRDefault="00C56247" w:rsidP="00C5624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56247" w:rsidRPr="00B05ECD" w:rsidRDefault="00BF6F94" w:rsidP="00C56247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NOMBRE O RAZÓN SOCIAL DEL MEDIO DE COMUNICACIÓN</w:t>
            </w:r>
          </w:p>
          <w:p w:rsidR="00C56247" w:rsidRPr="00B05ECD" w:rsidRDefault="00C56247" w:rsidP="00C56247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7574" w:type="dxa"/>
          </w:tcPr>
          <w:p w:rsidR="00C56247" w:rsidRPr="00B05ECD" w:rsidRDefault="00C56247" w:rsidP="00501FD6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C56247" w:rsidRPr="00B05ECD" w:rsidRDefault="00C56247" w:rsidP="00501FD6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4C5BA3" w:rsidRPr="00B05ECD" w:rsidRDefault="004C5BA3" w:rsidP="004C5BA3">
      <w:pPr>
        <w:pStyle w:val="Prrafodelista"/>
        <w:spacing w:line="240" w:lineRule="auto"/>
        <w:ind w:left="360"/>
        <w:jc w:val="both"/>
        <w:rPr>
          <w:rFonts w:ascii="Tahoma" w:hAnsi="Tahoma" w:cs="Tahoma"/>
          <w:b/>
        </w:rPr>
      </w:pPr>
    </w:p>
    <w:p w:rsidR="003D4802" w:rsidRPr="00B05ECD" w:rsidRDefault="00872F5E" w:rsidP="003D4802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DECLARACIÓ</w:t>
      </w:r>
      <w:r w:rsidR="003D4802" w:rsidRPr="00B05ECD">
        <w:rPr>
          <w:rFonts w:ascii="Tahoma" w:hAnsi="Tahoma" w:cs="Tahoma"/>
          <w:b/>
          <w:sz w:val="24"/>
          <w:szCs w:val="24"/>
        </w:rPr>
        <w:t>N</w:t>
      </w:r>
    </w:p>
    <w:p w:rsidR="00BF7842" w:rsidRDefault="00A76285" w:rsidP="00621AB9">
      <w:pPr>
        <w:jc w:val="both"/>
        <w:rPr>
          <w:rFonts w:ascii="Tahoma" w:hAnsi="Tahoma" w:cs="Tahoma"/>
        </w:rPr>
      </w:pPr>
      <w:r w:rsidRPr="00B05ECD">
        <w:rPr>
          <w:rFonts w:ascii="Tahoma" w:hAnsi="Tahoma" w:cs="Tahoma"/>
        </w:rPr>
        <w:t xml:space="preserve">De forma libre, voluntaria y para </w:t>
      </w:r>
      <w:r w:rsidR="00580178">
        <w:rPr>
          <w:rFonts w:ascii="Tahoma" w:hAnsi="Tahoma" w:cs="Tahoma"/>
        </w:rPr>
        <w:t>cumplir con los requ</w:t>
      </w:r>
      <w:r w:rsidR="00BF7842">
        <w:rPr>
          <w:rFonts w:ascii="Tahoma" w:hAnsi="Tahoma" w:cs="Tahoma"/>
        </w:rPr>
        <w:t>isitos establecidos en la Ley N°</w:t>
      </w:r>
      <w:r w:rsidR="00580178">
        <w:rPr>
          <w:rFonts w:ascii="Tahoma" w:hAnsi="Tahoma" w:cs="Tahoma"/>
        </w:rPr>
        <w:t xml:space="preserve"> 026 del Régimen</w:t>
      </w:r>
      <w:r w:rsidR="00CB6066">
        <w:rPr>
          <w:rFonts w:ascii="Tahoma" w:hAnsi="Tahoma" w:cs="Tahoma"/>
        </w:rPr>
        <w:t xml:space="preserve"> Electoral y en el Reglamento para</w:t>
      </w:r>
      <w:r w:rsidR="00872F5E">
        <w:rPr>
          <w:rFonts w:ascii="Tahoma" w:hAnsi="Tahoma" w:cs="Tahoma"/>
        </w:rPr>
        <w:t xml:space="preserve"> Campaña y Propaganda</w:t>
      </w:r>
      <w:r w:rsidR="00580178">
        <w:rPr>
          <w:rFonts w:ascii="Tahoma" w:hAnsi="Tahoma" w:cs="Tahoma"/>
        </w:rPr>
        <w:t xml:space="preserve"> Electoral en Referendo, formulo y presento la siguiente de</w:t>
      </w:r>
      <w:r w:rsidR="00BF7842">
        <w:rPr>
          <w:rFonts w:ascii="Tahoma" w:hAnsi="Tahoma" w:cs="Tahoma"/>
        </w:rPr>
        <w:t xml:space="preserve">claración Jurada: </w:t>
      </w:r>
    </w:p>
    <w:p w:rsidR="00BF7842" w:rsidRPr="00BF7842" w:rsidRDefault="00BF7842" w:rsidP="00BF7842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E</w:t>
      </w:r>
      <w:r w:rsidR="0040647A">
        <w:rPr>
          <w:rFonts w:ascii="Tahoma" w:hAnsi="Tahoma" w:cs="Tahoma"/>
        </w:rPr>
        <w:t>l tarifario de</w:t>
      </w:r>
      <w:r w:rsidR="006E14B8">
        <w:rPr>
          <w:rFonts w:ascii="Tahoma" w:hAnsi="Tahoma" w:cs="Tahoma"/>
        </w:rPr>
        <w:t xml:space="preserve"> __________________________________________</w:t>
      </w:r>
      <w:r w:rsidR="00103BB3" w:rsidRPr="00103BB3">
        <w:rPr>
          <w:rFonts w:ascii="Tahoma" w:hAnsi="Tahoma" w:cs="Tahoma"/>
        </w:rPr>
        <w:t>,</w:t>
      </w:r>
      <w:r w:rsidR="00872F5E" w:rsidRPr="00103BB3">
        <w:rPr>
          <w:rFonts w:ascii="Tahoma" w:hAnsi="Tahoma" w:cs="Tahoma"/>
        </w:rPr>
        <w:t xml:space="preserve"> </w:t>
      </w:r>
      <w:r w:rsidR="0040647A">
        <w:rPr>
          <w:rFonts w:ascii="Tahoma" w:hAnsi="Tahoma" w:cs="Tahoma"/>
        </w:rPr>
        <w:t xml:space="preserve">que </w:t>
      </w:r>
      <w:r>
        <w:rPr>
          <w:rFonts w:ascii="Tahoma" w:hAnsi="Tahoma" w:cs="Tahoma"/>
        </w:rPr>
        <w:t xml:space="preserve">adjunto </w:t>
      </w:r>
      <w:r w:rsidR="0040647A">
        <w:rPr>
          <w:rFonts w:ascii="Tahoma" w:hAnsi="Tahoma" w:cs="Tahoma"/>
        </w:rPr>
        <w:t>con el presente formulario</w:t>
      </w:r>
      <w:r>
        <w:rPr>
          <w:rFonts w:ascii="Tahoma" w:hAnsi="Tahoma" w:cs="Tahoma"/>
        </w:rPr>
        <w:t xml:space="preserve">, </w:t>
      </w:r>
      <w:r w:rsidR="0040647A">
        <w:rPr>
          <w:rFonts w:ascii="Tahoma" w:hAnsi="Tahoma" w:cs="Tahoma"/>
        </w:rPr>
        <w:t>corresponde a los</w:t>
      </w:r>
      <w:r>
        <w:rPr>
          <w:rFonts w:ascii="Tahoma" w:hAnsi="Tahoma" w:cs="Tahoma"/>
        </w:rPr>
        <w:t xml:space="preserve"> tiempos, espacios y costos registrados y cobrados durante el semestre anterior al día de la publicación de la Ley de Convocatoria</w:t>
      </w:r>
      <w:r w:rsidR="00CB6066">
        <w:rPr>
          <w:rFonts w:ascii="Tahoma" w:hAnsi="Tahoma" w:cs="Tahoma"/>
        </w:rPr>
        <w:t xml:space="preserve"> a Referendo </w:t>
      </w:r>
      <w:r w:rsidR="00674A96">
        <w:rPr>
          <w:rFonts w:ascii="Tahoma" w:hAnsi="Tahoma" w:cs="Tahoma"/>
        </w:rPr>
        <w:t xml:space="preserve">de </w:t>
      </w:r>
      <w:r w:rsidR="00CB6066">
        <w:rPr>
          <w:rFonts w:ascii="Tahoma" w:hAnsi="Tahoma" w:cs="Tahoma"/>
        </w:rPr>
        <w:t>Estatutos Autonómicos y Cartas Orgánicas del 2</w:t>
      </w:r>
      <w:r w:rsidR="00574542">
        <w:rPr>
          <w:rFonts w:ascii="Tahoma" w:hAnsi="Tahoma" w:cs="Tahoma"/>
        </w:rPr>
        <w:t>5</w:t>
      </w:r>
      <w:r w:rsidR="00CB6066">
        <w:rPr>
          <w:rFonts w:ascii="Tahoma" w:hAnsi="Tahoma" w:cs="Tahoma"/>
        </w:rPr>
        <w:t xml:space="preserve"> de </w:t>
      </w:r>
      <w:r w:rsidR="00574542">
        <w:rPr>
          <w:rFonts w:ascii="Tahoma" w:hAnsi="Tahoma" w:cs="Tahoma"/>
        </w:rPr>
        <w:t>noviembre</w:t>
      </w:r>
      <w:r w:rsidR="00CB6066">
        <w:rPr>
          <w:rFonts w:ascii="Tahoma" w:hAnsi="Tahoma" w:cs="Tahoma"/>
        </w:rPr>
        <w:t xml:space="preserve"> de 201</w:t>
      </w:r>
      <w:r w:rsidR="006E14B8">
        <w:rPr>
          <w:rFonts w:ascii="Tahoma" w:hAnsi="Tahoma" w:cs="Tahoma"/>
        </w:rPr>
        <w:t>8</w:t>
      </w:r>
      <w:r w:rsidR="0040647A">
        <w:rPr>
          <w:rFonts w:ascii="Tahoma" w:hAnsi="Tahoma" w:cs="Tahoma"/>
        </w:rPr>
        <w:t>.</w:t>
      </w:r>
    </w:p>
    <w:p w:rsidR="003F1C38" w:rsidRPr="00B05ECD" w:rsidRDefault="003F1C38" w:rsidP="003F1C38">
      <w:pPr>
        <w:spacing w:after="0"/>
        <w:jc w:val="both"/>
        <w:rPr>
          <w:rFonts w:ascii="Tahoma" w:hAnsi="Tahoma" w:cs="Tahoma"/>
        </w:rPr>
      </w:pPr>
    </w:p>
    <w:p w:rsidR="003F1C38" w:rsidRPr="00B05ECD" w:rsidRDefault="003F1C38" w:rsidP="003F1C38">
      <w:pPr>
        <w:spacing w:after="0"/>
        <w:jc w:val="center"/>
        <w:rPr>
          <w:rFonts w:ascii="Tahoma" w:hAnsi="Tahoma" w:cs="Tahoma"/>
        </w:rPr>
      </w:pPr>
    </w:p>
    <w:p w:rsidR="006E14B8" w:rsidRDefault="006E14B8" w:rsidP="00872F5E">
      <w:pPr>
        <w:spacing w:after="0"/>
        <w:jc w:val="center"/>
        <w:rPr>
          <w:rFonts w:ascii="Tahoma" w:hAnsi="Tahoma" w:cs="Tahoma"/>
          <w:noProof/>
          <w:lang w:val="es-MX" w:eastAsia="es-MX"/>
        </w:rPr>
      </w:pPr>
    </w:p>
    <w:p w:rsidR="003F1C38" w:rsidRDefault="009A41EF" w:rsidP="009A41EF">
      <w:pPr>
        <w:tabs>
          <w:tab w:val="left" w:pos="8430"/>
        </w:tabs>
        <w:spacing w:after="0"/>
        <w:rPr>
          <w:rFonts w:ascii="Tahoma" w:hAnsi="Tahoma" w:cs="Tahoma"/>
          <w:noProof/>
          <w:lang w:val="es-MX" w:eastAsia="es-MX"/>
        </w:rPr>
      </w:pPr>
      <w:r>
        <w:rPr>
          <w:rFonts w:ascii="Tahoma" w:hAnsi="Tahoma" w:cs="Tahoma"/>
          <w:noProof/>
          <w:lang w:val="es-MX" w:eastAsia="es-MX"/>
        </w:rPr>
        <w:tab/>
      </w:r>
    </w:p>
    <w:p w:rsidR="006E14B8" w:rsidRDefault="006E14B8" w:rsidP="00872F5E">
      <w:pPr>
        <w:spacing w:after="0"/>
        <w:jc w:val="center"/>
        <w:rPr>
          <w:rFonts w:ascii="Tahoma" w:hAnsi="Tahoma" w:cs="Tahoma"/>
          <w:noProof/>
          <w:lang w:val="es-MX" w:eastAsia="es-MX"/>
        </w:rPr>
      </w:pPr>
    </w:p>
    <w:p w:rsidR="006E14B8" w:rsidRPr="00B05ECD" w:rsidRDefault="006E14B8" w:rsidP="00872F5E">
      <w:pPr>
        <w:spacing w:after="0"/>
        <w:jc w:val="center"/>
        <w:rPr>
          <w:rFonts w:ascii="Tahoma" w:hAnsi="Tahoma" w:cs="Tahoma"/>
        </w:rPr>
      </w:pPr>
    </w:p>
    <w:p w:rsidR="00621AB9" w:rsidRPr="00B05ECD" w:rsidRDefault="00872F5E" w:rsidP="00872F5E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    </w:t>
      </w:r>
      <w:r w:rsidR="00D7728E">
        <w:rPr>
          <w:rFonts w:ascii="Tahoma" w:hAnsi="Tahoma" w:cs="Tahoma"/>
        </w:rPr>
        <w:t xml:space="preserve">       </w:t>
      </w:r>
      <w:r w:rsidR="003F1C38" w:rsidRPr="00B05ECD">
        <w:rPr>
          <w:rFonts w:ascii="Tahoma" w:hAnsi="Tahoma" w:cs="Tahoma"/>
        </w:rPr>
        <w:t xml:space="preserve">Lugar y </w:t>
      </w:r>
      <w:r>
        <w:rPr>
          <w:rFonts w:ascii="Tahoma" w:hAnsi="Tahoma" w:cs="Tahoma"/>
        </w:rPr>
        <w:t>fecha:</w:t>
      </w:r>
      <w:bookmarkStart w:id="0" w:name="_GoBack"/>
      <w:bookmarkEnd w:id="0"/>
    </w:p>
    <w:sectPr w:rsidR="00621AB9" w:rsidRPr="00B05ECD" w:rsidSect="007A4C8C">
      <w:headerReference w:type="default" r:id="rId7"/>
      <w:footerReference w:type="default" r:id="rId8"/>
      <w:pgSz w:w="11907" w:h="16840" w:code="9"/>
      <w:pgMar w:top="2722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63A" w:rsidRDefault="0091063A" w:rsidP="00621AB9">
      <w:pPr>
        <w:spacing w:after="0" w:line="240" w:lineRule="auto"/>
      </w:pPr>
      <w:r>
        <w:separator/>
      </w:r>
    </w:p>
  </w:endnote>
  <w:endnote w:type="continuationSeparator" w:id="0">
    <w:p w:rsidR="0091063A" w:rsidRDefault="0091063A" w:rsidP="00621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1EF" w:rsidRDefault="00574542">
    <w:pPr>
      <w:pStyle w:val="Piedep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04.6pt;margin-top:-80.6pt;width:73.15pt;height:118.85pt;z-index:251661824;mso-position-horizontal-relative:text;mso-position-vertical-relative:text;mso-width-relative:page;mso-height-relative:page">
          <v:imagedata r:id="rId1" o:title="LOGOTIPO REACO 2018 copia-01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63A" w:rsidRDefault="0091063A" w:rsidP="00621AB9">
      <w:pPr>
        <w:spacing w:after="0" w:line="240" w:lineRule="auto"/>
      </w:pPr>
      <w:r>
        <w:separator/>
      </w:r>
    </w:p>
  </w:footnote>
  <w:footnote w:type="continuationSeparator" w:id="0">
    <w:p w:rsidR="0091063A" w:rsidRDefault="0091063A" w:rsidP="00621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AB9" w:rsidRDefault="00EE155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2A5B6D8B" wp14:editId="1086374E">
          <wp:simplePos x="0" y="0"/>
          <wp:positionH relativeFrom="margin">
            <wp:posOffset>2508885</wp:posOffset>
          </wp:positionH>
          <wp:positionV relativeFrom="margin">
            <wp:posOffset>-1583690</wp:posOffset>
          </wp:positionV>
          <wp:extent cx="1107274" cy="13620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274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005967"/>
    <w:multiLevelType w:val="hybridMultilevel"/>
    <w:tmpl w:val="CDC21960"/>
    <w:lvl w:ilvl="0" w:tplc="4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02C0D32"/>
    <w:multiLevelType w:val="hybridMultilevel"/>
    <w:tmpl w:val="F7448BF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D73FB2"/>
    <w:multiLevelType w:val="hybridMultilevel"/>
    <w:tmpl w:val="413CF66E"/>
    <w:lvl w:ilvl="0" w:tplc="6400CD4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  <w:i w:val="0"/>
      </w:rPr>
    </w:lvl>
    <w:lvl w:ilvl="1" w:tplc="C3EE1C22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  <w:rPr>
        <w:rFonts w:hint="default"/>
        <w:b/>
        <w:i w:val="0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AB9"/>
    <w:rsid w:val="000012C7"/>
    <w:rsid w:val="00003589"/>
    <w:rsid w:val="00005283"/>
    <w:rsid w:val="000054B3"/>
    <w:rsid w:val="00005A6D"/>
    <w:rsid w:val="00005A80"/>
    <w:rsid w:val="00005DF8"/>
    <w:rsid w:val="00006255"/>
    <w:rsid w:val="000063AA"/>
    <w:rsid w:val="00010BEB"/>
    <w:rsid w:val="000148B2"/>
    <w:rsid w:val="00015559"/>
    <w:rsid w:val="00015833"/>
    <w:rsid w:val="0001591B"/>
    <w:rsid w:val="000164FC"/>
    <w:rsid w:val="00016770"/>
    <w:rsid w:val="00016CAC"/>
    <w:rsid w:val="00017875"/>
    <w:rsid w:val="00020C51"/>
    <w:rsid w:val="0002168E"/>
    <w:rsid w:val="00021716"/>
    <w:rsid w:val="00022DB9"/>
    <w:rsid w:val="0002375C"/>
    <w:rsid w:val="00030676"/>
    <w:rsid w:val="00030BC9"/>
    <w:rsid w:val="00030E4D"/>
    <w:rsid w:val="0003197D"/>
    <w:rsid w:val="000324D9"/>
    <w:rsid w:val="00033A30"/>
    <w:rsid w:val="00034091"/>
    <w:rsid w:val="0004134D"/>
    <w:rsid w:val="0004175E"/>
    <w:rsid w:val="00041B46"/>
    <w:rsid w:val="00042674"/>
    <w:rsid w:val="0004465A"/>
    <w:rsid w:val="00052836"/>
    <w:rsid w:val="00052944"/>
    <w:rsid w:val="00053900"/>
    <w:rsid w:val="0005413E"/>
    <w:rsid w:val="0005550A"/>
    <w:rsid w:val="00056123"/>
    <w:rsid w:val="00056206"/>
    <w:rsid w:val="00056BC0"/>
    <w:rsid w:val="00057986"/>
    <w:rsid w:val="0006067B"/>
    <w:rsid w:val="0006107E"/>
    <w:rsid w:val="000612D4"/>
    <w:rsid w:val="000617F0"/>
    <w:rsid w:val="00061E58"/>
    <w:rsid w:val="00063B6C"/>
    <w:rsid w:val="000665CD"/>
    <w:rsid w:val="00067A9B"/>
    <w:rsid w:val="000701B1"/>
    <w:rsid w:val="00070CA8"/>
    <w:rsid w:val="000714C5"/>
    <w:rsid w:val="00072A3A"/>
    <w:rsid w:val="000759B4"/>
    <w:rsid w:val="000760B2"/>
    <w:rsid w:val="000764BF"/>
    <w:rsid w:val="00077F6C"/>
    <w:rsid w:val="00080D01"/>
    <w:rsid w:val="00082124"/>
    <w:rsid w:val="00082CE7"/>
    <w:rsid w:val="0008348F"/>
    <w:rsid w:val="00083AC5"/>
    <w:rsid w:val="00085D20"/>
    <w:rsid w:val="000869F5"/>
    <w:rsid w:val="000873D8"/>
    <w:rsid w:val="00087C5C"/>
    <w:rsid w:val="00090119"/>
    <w:rsid w:val="000901FE"/>
    <w:rsid w:val="0009098A"/>
    <w:rsid w:val="0009192B"/>
    <w:rsid w:val="00092C55"/>
    <w:rsid w:val="0009389C"/>
    <w:rsid w:val="00093923"/>
    <w:rsid w:val="00093975"/>
    <w:rsid w:val="00095908"/>
    <w:rsid w:val="00097423"/>
    <w:rsid w:val="000A11E0"/>
    <w:rsid w:val="000A2541"/>
    <w:rsid w:val="000A4F48"/>
    <w:rsid w:val="000A5AE3"/>
    <w:rsid w:val="000A611B"/>
    <w:rsid w:val="000A63EE"/>
    <w:rsid w:val="000A6F42"/>
    <w:rsid w:val="000A7783"/>
    <w:rsid w:val="000B224A"/>
    <w:rsid w:val="000B2EF9"/>
    <w:rsid w:val="000B3156"/>
    <w:rsid w:val="000B31A0"/>
    <w:rsid w:val="000B3581"/>
    <w:rsid w:val="000B5857"/>
    <w:rsid w:val="000B7477"/>
    <w:rsid w:val="000C0675"/>
    <w:rsid w:val="000C0BD7"/>
    <w:rsid w:val="000C0CAB"/>
    <w:rsid w:val="000C1FC0"/>
    <w:rsid w:val="000C22F7"/>
    <w:rsid w:val="000C32DD"/>
    <w:rsid w:val="000C399A"/>
    <w:rsid w:val="000C3E52"/>
    <w:rsid w:val="000C6A2E"/>
    <w:rsid w:val="000D0B71"/>
    <w:rsid w:val="000D252B"/>
    <w:rsid w:val="000D273A"/>
    <w:rsid w:val="000D47F5"/>
    <w:rsid w:val="000D4E9B"/>
    <w:rsid w:val="000D5478"/>
    <w:rsid w:val="000D5EE2"/>
    <w:rsid w:val="000D7343"/>
    <w:rsid w:val="000E2026"/>
    <w:rsid w:val="000E2329"/>
    <w:rsid w:val="000E283E"/>
    <w:rsid w:val="000E7D34"/>
    <w:rsid w:val="000F07B3"/>
    <w:rsid w:val="000F2C76"/>
    <w:rsid w:val="000F4216"/>
    <w:rsid w:val="000F5EB8"/>
    <w:rsid w:val="000F6B6E"/>
    <w:rsid w:val="000F7753"/>
    <w:rsid w:val="000F780B"/>
    <w:rsid w:val="0010186F"/>
    <w:rsid w:val="00102DA6"/>
    <w:rsid w:val="00103462"/>
    <w:rsid w:val="00103842"/>
    <w:rsid w:val="00103BB3"/>
    <w:rsid w:val="00103F55"/>
    <w:rsid w:val="0010681F"/>
    <w:rsid w:val="0011081A"/>
    <w:rsid w:val="001132F8"/>
    <w:rsid w:val="001141B9"/>
    <w:rsid w:val="00115CBC"/>
    <w:rsid w:val="00116348"/>
    <w:rsid w:val="00117554"/>
    <w:rsid w:val="001215E1"/>
    <w:rsid w:val="00122AC3"/>
    <w:rsid w:val="0012662F"/>
    <w:rsid w:val="00126D5B"/>
    <w:rsid w:val="00126E11"/>
    <w:rsid w:val="001275C2"/>
    <w:rsid w:val="0012799B"/>
    <w:rsid w:val="0013026B"/>
    <w:rsid w:val="00130C1D"/>
    <w:rsid w:val="00131AC3"/>
    <w:rsid w:val="00131D59"/>
    <w:rsid w:val="001323A1"/>
    <w:rsid w:val="00134AE3"/>
    <w:rsid w:val="00134BBC"/>
    <w:rsid w:val="00135F56"/>
    <w:rsid w:val="00136152"/>
    <w:rsid w:val="0013773D"/>
    <w:rsid w:val="0014042B"/>
    <w:rsid w:val="00140552"/>
    <w:rsid w:val="0014069E"/>
    <w:rsid w:val="00140833"/>
    <w:rsid w:val="00140F84"/>
    <w:rsid w:val="001412B5"/>
    <w:rsid w:val="001417B3"/>
    <w:rsid w:val="00141EA2"/>
    <w:rsid w:val="00141F8A"/>
    <w:rsid w:val="00142313"/>
    <w:rsid w:val="0014254C"/>
    <w:rsid w:val="00144C3C"/>
    <w:rsid w:val="00144FB4"/>
    <w:rsid w:val="00146AED"/>
    <w:rsid w:val="00147148"/>
    <w:rsid w:val="00147263"/>
    <w:rsid w:val="0015177E"/>
    <w:rsid w:val="00153A69"/>
    <w:rsid w:val="00156872"/>
    <w:rsid w:val="0016041E"/>
    <w:rsid w:val="00160793"/>
    <w:rsid w:val="00160851"/>
    <w:rsid w:val="00160DA6"/>
    <w:rsid w:val="00163D4D"/>
    <w:rsid w:val="001648C2"/>
    <w:rsid w:val="0016509F"/>
    <w:rsid w:val="0016594A"/>
    <w:rsid w:val="001673FA"/>
    <w:rsid w:val="00167978"/>
    <w:rsid w:val="001711D0"/>
    <w:rsid w:val="001712ED"/>
    <w:rsid w:val="00172F77"/>
    <w:rsid w:val="00174D1A"/>
    <w:rsid w:val="001769F3"/>
    <w:rsid w:val="00176B2D"/>
    <w:rsid w:val="001801F4"/>
    <w:rsid w:val="001813BF"/>
    <w:rsid w:val="0018193F"/>
    <w:rsid w:val="00182093"/>
    <w:rsid w:val="001822B2"/>
    <w:rsid w:val="00183299"/>
    <w:rsid w:val="001838B2"/>
    <w:rsid w:val="00185011"/>
    <w:rsid w:val="0018529A"/>
    <w:rsid w:val="00185ACA"/>
    <w:rsid w:val="00190131"/>
    <w:rsid w:val="00190D1E"/>
    <w:rsid w:val="00191E97"/>
    <w:rsid w:val="00193344"/>
    <w:rsid w:val="00195E9F"/>
    <w:rsid w:val="00196E9D"/>
    <w:rsid w:val="001A620B"/>
    <w:rsid w:val="001A6F66"/>
    <w:rsid w:val="001A763E"/>
    <w:rsid w:val="001A77D0"/>
    <w:rsid w:val="001B0BE2"/>
    <w:rsid w:val="001B1C68"/>
    <w:rsid w:val="001B5166"/>
    <w:rsid w:val="001B5D37"/>
    <w:rsid w:val="001B7FCC"/>
    <w:rsid w:val="001C06FD"/>
    <w:rsid w:val="001C3770"/>
    <w:rsid w:val="001C4AD8"/>
    <w:rsid w:val="001C5672"/>
    <w:rsid w:val="001C6725"/>
    <w:rsid w:val="001C6945"/>
    <w:rsid w:val="001C6B8A"/>
    <w:rsid w:val="001C7935"/>
    <w:rsid w:val="001D0014"/>
    <w:rsid w:val="001D33EA"/>
    <w:rsid w:val="001D3CFA"/>
    <w:rsid w:val="001D431A"/>
    <w:rsid w:val="001D7006"/>
    <w:rsid w:val="001E0A4A"/>
    <w:rsid w:val="001E1195"/>
    <w:rsid w:val="001E1642"/>
    <w:rsid w:val="001E32E9"/>
    <w:rsid w:val="001E3C83"/>
    <w:rsid w:val="001E4CFA"/>
    <w:rsid w:val="001E57B9"/>
    <w:rsid w:val="001E7BCC"/>
    <w:rsid w:val="001E7D8E"/>
    <w:rsid w:val="001F26F3"/>
    <w:rsid w:val="001F28E8"/>
    <w:rsid w:val="001F2CA8"/>
    <w:rsid w:val="001F5512"/>
    <w:rsid w:val="001F60AB"/>
    <w:rsid w:val="001F6ADC"/>
    <w:rsid w:val="001F7522"/>
    <w:rsid w:val="001F7695"/>
    <w:rsid w:val="001F7C55"/>
    <w:rsid w:val="002000A1"/>
    <w:rsid w:val="00200EAE"/>
    <w:rsid w:val="002016A0"/>
    <w:rsid w:val="002021E2"/>
    <w:rsid w:val="00202CE8"/>
    <w:rsid w:val="00203D7A"/>
    <w:rsid w:val="00203F71"/>
    <w:rsid w:val="0020472A"/>
    <w:rsid w:val="0020483D"/>
    <w:rsid w:val="00205949"/>
    <w:rsid w:val="002076A4"/>
    <w:rsid w:val="002112A6"/>
    <w:rsid w:val="00211DD1"/>
    <w:rsid w:val="00212BD0"/>
    <w:rsid w:val="002132C0"/>
    <w:rsid w:val="00214FF5"/>
    <w:rsid w:val="00217E4F"/>
    <w:rsid w:val="00217EFB"/>
    <w:rsid w:val="00220CF8"/>
    <w:rsid w:val="00222337"/>
    <w:rsid w:val="00223CA7"/>
    <w:rsid w:val="00224251"/>
    <w:rsid w:val="002262BF"/>
    <w:rsid w:val="00227509"/>
    <w:rsid w:val="00227AAA"/>
    <w:rsid w:val="00227EB6"/>
    <w:rsid w:val="002315F2"/>
    <w:rsid w:val="0023285D"/>
    <w:rsid w:val="0023495C"/>
    <w:rsid w:val="002357A0"/>
    <w:rsid w:val="002358BD"/>
    <w:rsid w:val="00236417"/>
    <w:rsid w:val="00236CDA"/>
    <w:rsid w:val="00236D3D"/>
    <w:rsid w:val="00237B2E"/>
    <w:rsid w:val="002403EF"/>
    <w:rsid w:val="00240724"/>
    <w:rsid w:val="0024203A"/>
    <w:rsid w:val="00242519"/>
    <w:rsid w:val="00242972"/>
    <w:rsid w:val="00243D54"/>
    <w:rsid w:val="0024497B"/>
    <w:rsid w:val="00245954"/>
    <w:rsid w:val="002508F6"/>
    <w:rsid w:val="0025349B"/>
    <w:rsid w:val="0025571D"/>
    <w:rsid w:val="00255F9C"/>
    <w:rsid w:val="0025799E"/>
    <w:rsid w:val="00263765"/>
    <w:rsid w:val="00264BA2"/>
    <w:rsid w:val="00264BC2"/>
    <w:rsid w:val="00267A32"/>
    <w:rsid w:val="00270FAC"/>
    <w:rsid w:val="00270FCE"/>
    <w:rsid w:val="002716BC"/>
    <w:rsid w:val="00273182"/>
    <w:rsid w:val="00273A59"/>
    <w:rsid w:val="00274360"/>
    <w:rsid w:val="00274C98"/>
    <w:rsid w:val="00275625"/>
    <w:rsid w:val="00275BE4"/>
    <w:rsid w:val="00280B9D"/>
    <w:rsid w:val="002811CD"/>
    <w:rsid w:val="00282B50"/>
    <w:rsid w:val="00286075"/>
    <w:rsid w:val="00286858"/>
    <w:rsid w:val="002879E4"/>
    <w:rsid w:val="00290FEB"/>
    <w:rsid w:val="0029233F"/>
    <w:rsid w:val="002947C9"/>
    <w:rsid w:val="00296FD8"/>
    <w:rsid w:val="002A033B"/>
    <w:rsid w:val="002A20C7"/>
    <w:rsid w:val="002A4AC0"/>
    <w:rsid w:val="002A52D3"/>
    <w:rsid w:val="002A7DD6"/>
    <w:rsid w:val="002B1824"/>
    <w:rsid w:val="002B34CC"/>
    <w:rsid w:val="002B544F"/>
    <w:rsid w:val="002C0BAF"/>
    <w:rsid w:val="002C0E52"/>
    <w:rsid w:val="002C22C9"/>
    <w:rsid w:val="002C3353"/>
    <w:rsid w:val="002C39CE"/>
    <w:rsid w:val="002C3AA0"/>
    <w:rsid w:val="002C626F"/>
    <w:rsid w:val="002C750F"/>
    <w:rsid w:val="002D433D"/>
    <w:rsid w:val="002D4C9B"/>
    <w:rsid w:val="002D7296"/>
    <w:rsid w:val="002D7A0D"/>
    <w:rsid w:val="002D7E7B"/>
    <w:rsid w:val="002E030D"/>
    <w:rsid w:val="002E0514"/>
    <w:rsid w:val="002E1257"/>
    <w:rsid w:val="002E1E3D"/>
    <w:rsid w:val="002E2895"/>
    <w:rsid w:val="002E4409"/>
    <w:rsid w:val="002E5A27"/>
    <w:rsid w:val="002F235F"/>
    <w:rsid w:val="002F2477"/>
    <w:rsid w:val="002F37AA"/>
    <w:rsid w:val="002F5511"/>
    <w:rsid w:val="002F562E"/>
    <w:rsid w:val="002F6AF5"/>
    <w:rsid w:val="00300C00"/>
    <w:rsid w:val="003011D3"/>
    <w:rsid w:val="00301DFA"/>
    <w:rsid w:val="003028FA"/>
    <w:rsid w:val="00302BE7"/>
    <w:rsid w:val="00303052"/>
    <w:rsid w:val="003033D8"/>
    <w:rsid w:val="00303F14"/>
    <w:rsid w:val="00303FF3"/>
    <w:rsid w:val="003046BD"/>
    <w:rsid w:val="0030536C"/>
    <w:rsid w:val="00305916"/>
    <w:rsid w:val="00307921"/>
    <w:rsid w:val="003103E0"/>
    <w:rsid w:val="00310599"/>
    <w:rsid w:val="00313ABF"/>
    <w:rsid w:val="00314282"/>
    <w:rsid w:val="003143ED"/>
    <w:rsid w:val="00314797"/>
    <w:rsid w:val="00315388"/>
    <w:rsid w:val="00315F9F"/>
    <w:rsid w:val="00316482"/>
    <w:rsid w:val="00316E79"/>
    <w:rsid w:val="003175F1"/>
    <w:rsid w:val="003176C9"/>
    <w:rsid w:val="00322FC5"/>
    <w:rsid w:val="00324557"/>
    <w:rsid w:val="00325178"/>
    <w:rsid w:val="003255FA"/>
    <w:rsid w:val="00325CA7"/>
    <w:rsid w:val="0032621C"/>
    <w:rsid w:val="00326295"/>
    <w:rsid w:val="003266FC"/>
    <w:rsid w:val="00327143"/>
    <w:rsid w:val="0032785C"/>
    <w:rsid w:val="0032786F"/>
    <w:rsid w:val="00330BB7"/>
    <w:rsid w:val="00333A56"/>
    <w:rsid w:val="00333D67"/>
    <w:rsid w:val="00334761"/>
    <w:rsid w:val="0033544D"/>
    <w:rsid w:val="003365DC"/>
    <w:rsid w:val="003370B3"/>
    <w:rsid w:val="00340F6A"/>
    <w:rsid w:val="003420B9"/>
    <w:rsid w:val="003428DC"/>
    <w:rsid w:val="0034292A"/>
    <w:rsid w:val="003432D1"/>
    <w:rsid w:val="00344E15"/>
    <w:rsid w:val="0034547A"/>
    <w:rsid w:val="00346422"/>
    <w:rsid w:val="00347CE3"/>
    <w:rsid w:val="00350FB8"/>
    <w:rsid w:val="00351195"/>
    <w:rsid w:val="00352C9E"/>
    <w:rsid w:val="00353157"/>
    <w:rsid w:val="00355312"/>
    <w:rsid w:val="00355323"/>
    <w:rsid w:val="0035574D"/>
    <w:rsid w:val="0035670E"/>
    <w:rsid w:val="00357FA6"/>
    <w:rsid w:val="003613BE"/>
    <w:rsid w:val="0036246E"/>
    <w:rsid w:val="00363C87"/>
    <w:rsid w:val="0036424C"/>
    <w:rsid w:val="003652F0"/>
    <w:rsid w:val="003656E6"/>
    <w:rsid w:val="003668A3"/>
    <w:rsid w:val="00370C83"/>
    <w:rsid w:val="003710CD"/>
    <w:rsid w:val="00371F5A"/>
    <w:rsid w:val="00377C02"/>
    <w:rsid w:val="00381455"/>
    <w:rsid w:val="00381754"/>
    <w:rsid w:val="0038317F"/>
    <w:rsid w:val="00383CCD"/>
    <w:rsid w:val="00384375"/>
    <w:rsid w:val="003853A5"/>
    <w:rsid w:val="00385644"/>
    <w:rsid w:val="00385724"/>
    <w:rsid w:val="00385CD3"/>
    <w:rsid w:val="0038613F"/>
    <w:rsid w:val="00386DD3"/>
    <w:rsid w:val="00390519"/>
    <w:rsid w:val="00390645"/>
    <w:rsid w:val="00390BD8"/>
    <w:rsid w:val="00390D3A"/>
    <w:rsid w:val="00391484"/>
    <w:rsid w:val="0039168F"/>
    <w:rsid w:val="00392D65"/>
    <w:rsid w:val="00393900"/>
    <w:rsid w:val="00394542"/>
    <w:rsid w:val="00394667"/>
    <w:rsid w:val="00394E13"/>
    <w:rsid w:val="0039551F"/>
    <w:rsid w:val="00397756"/>
    <w:rsid w:val="003A0FDE"/>
    <w:rsid w:val="003A1F8C"/>
    <w:rsid w:val="003A2F7D"/>
    <w:rsid w:val="003A3059"/>
    <w:rsid w:val="003A3297"/>
    <w:rsid w:val="003A35CF"/>
    <w:rsid w:val="003A38B8"/>
    <w:rsid w:val="003A4BFA"/>
    <w:rsid w:val="003A4D66"/>
    <w:rsid w:val="003A504B"/>
    <w:rsid w:val="003A6447"/>
    <w:rsid w:val="003A652A"/>
    <w:rsid w:val="003A6A39"/>
    <w:rsid w:val="003A7313"/>
    <w:rsid w:val="003B0EBE"/>
    <w:rsid w:val="003B1BD8"/>
    <w:rsid w:val="003B3D5E"/>
    <w:rsid w:val="003B44E6"/>
    <w:rsid w:val="003B49A7"/>
    <w:rsid w:val="003B55B9"/>
    <w:rsid w:val="003B66FE"/>
    <w:rsid w:val="003B6A0B"/>
    <w:rsid w:val="003B71D3"/>
    <w:rsid w:val="003C0E1B"/>
    <w:rsid w:val="003C2297"/>
    <w:rsid w:val="003C3C15"/>
    <w:rsid w:val="003C5DA2"/>
    <w:rsid w:val="003C7611"/>
    <w:rsid w:val="003D0E88"/>
    <w:rsid w:val="003D18A9"/>
    <w:rsid w:val="003D1A82"/>
    <w:rsid w:val="003D3585"/>
    <w:rsid w:val="003D42B7"/>
    <w:rsid w:val="003D4802"/>
    <w:rsid w:val="003D4E43"/>
    <w:rsid w:val="003D527D"/>
    <w:rsid w:val="003E0903"/>
    <w:rsid w:val="003E093A"/>
    <w:rsid w:val="003E2132"/>
    <w:rsid w:val="003E37C2"/>
    <w:rsid w:val="003E38A6"/>
    <w:rsid w:val="003E4037"/>
    <w:rsid w:val="003E553E"/>
    <w:rsid w:val="003E7615"/>
    <w:rsid w:val="003E790F"/>
    <w:rsid w:val="003F1919"/>
    <w:rsid w:val="003F1C38"/>
    <w:rsid w:val="003F2BD4"/>
    <w:rsid w:val="003F2D40"/>
    <w:rsid w:val="003F3436"/>
    <w:rsid w:val="003F3DC0"/>
    <w:rsid w:val="003F451F"/>
    <w:rsid w:val="003F5F4B"/>
    <w:rsid w:val="003F78C9"/>
    <w:rsid w:val="003F7C0C"/>
    <w:rsid w:val="0040099A"/>
    <w:rsid w:val="00401047"/>
    <w:rsid w:val="00401E1B"/>
    <w:rsid w:val="004020A9"/>
    <w:rsid w:val="00404DBE"/>
    <w:rsid w:val="004056EF"/>
    <w:rsid w:val="0040647A"/>
    <w:rsid w:val="004070AE"/>
    <w:rsid w:val="004070EB"/>
    <w:rsid w:val="004107ED"/>
    <w:rsid w:val="00410AA0"/>
    <w:rsid w:val="00410B71"/>
    <w:rsid w:val="00410C3F"/>
    <w:rsid w:val="004115BA"/>
    <w:rsid w:val="00411B38"/>
    <w:rsid w:val="00414BD2"/>
    <w:rsid w:val="00416397"/>
    <w:rsid w:val="0042002D"/>
    <w:rsid w:val="00420082"/>
    <w:rsid w:val="00420650"/>
    <w:rsid w:val="00420C7F"/>
    <w:rsid w:val="0042154E"/>
    <w:rsid w:val="004221E6"/>
    <w:rsid w:val="004230C7"/>
    <w:rsid w:val="00423E2E"/>
    <w:rsid w:val="0042430D"/>
    <w:rsid w:val="00424472"/>
    <w:rsid w:val="00424A5C"/>
    <w:rsid w:val="00432535"/>
    <w:rsid w:val="00433013"/>
    <w:rsid w:val="004333DA"/>
    <w:rsid w:val="004333F1"/>
    <w:rsid w:val="00433B68"/>
    <w:rsid w:val="00436884"/>
    <w:rsid w:val="00437284"/>
    <w:rsid w:val="004425D9"/>
    <w:rsid w:val="0044478A"/>
    <w:rsid w:val="004509EA"/>
    <w:rsid w:val="00453DC6"/>
    <w:rsid w:val="004554DA"/>
    <w:rsid w:val="004577EB"/>
    <w:rsid w:val="00457DA7"/>
    <w:rsid w:val="00460356"/>
    <w:rsid w:val="00462360"/>
    <w:rsid w:val="004633B2"/>
    <w:rsid w:val="0046362F"/>
    <w:rsid w:val="004651DE"/>
    <w:rsid w:val="00465F2C"/>
    <w:rsid w:val="00466AD2"/>
    <w:rsid w:val="00466BD5"/>
    <w:rsid w:val="00470A98"/>
    <w:rsid w:val="00472548"/>
    <w:rsid w:val="00472C0E"/>
    <w:rsid w:val="00473925"/>
    <w:rsid w:val="00473B1F"/>
    <w:rsid w:val="00475B5E"/>
    <w:rsid w:val="00476129"/>
    <w:rsid w:val="004764C6"/>
    <w:rsid w:val="00477349"/>
    <w:rsid w:val="00477C31"/>
    <w:rsid w:val="004838D6"/>
    <w:rsid w:val="00483FEC"/>
    <w:rsid w:val="0048490B"/>
    <w:rsid w:val="00485047"/>
    <w:rsid w:val="00485127"/>
    <w:rsid w:val="00485F78"/>
    <w:rsid w:val="00486093"/>
    <w:rsid w:val="0048610D"/>
    <w:rsid w:val="00486471"/>
    <w:rsid w:val="004864FB"/>
    <w:rsid w:val="0048683E"/>
    <w:rsid w:val="00486CCD"/>
    <w:rsid w:val="00487EAF"/>
    <w:rsid w:val="00491CC5"/>
    <w:rsid w:val="00491E62"/>
    <w:rsid w:val="0049225E"/>
    <w:rsid w:val="00492F76"/>
    <w:rsid w:val="0049326A"/>
    <w:rsid w:val="00495F04"/>
    <w:rsid w:val="00496971"/>
    <w:rsid w:val="004974D6"/>
    <w:rsid w:val="004974DE"/>
    <w:rsid w:val="004A009C"/>
    <w:rsid w:val="004A0D1D"/>
    <w:rsid w:val="004A0D55"/>
    <w:rsid w:val="004A2387"/>
    <w:rsid w:val="004A2D6F"/>
    <w:rsid w:val="004A2F55"/>
    <w:rsid w:val="004A31D5"/>
    <w:rsid w:val="004A323B"/>
    <w:rsid w:val="004A3B8C"/>
    <w:rsid w:val="004A3D36"/>
    <w:rsid w:val="004A4212"/>
    <w:rsid w:val="004A4BB4"/>
    <w:rsid w:val="004A4EA1"/>
    <w:rsid w:val="004A5839"/>
    <w:rsid w:val="004A69CE"/>
    <w:rsid w:val="004A7030"/>
    <w:rsid w:val="004B27E9"/>
    <w:rsid w:val="004B30C8"/>
    <w:rsid w:val="004B406B"/>
    <w:rsid w:val="004B627C"/>
    <w:rsid w:val="004B63AC"/>
    <w:rsid w:val="004B68AD"/>
    <w:rsid w:val="004B6DE4"/>
    <w:rsid w:val="004B75F8"/>
    <w:rsid w:val="004C06E7"/>
    <w:rsid w:val="004C0EEF"/>
    <w:rsid w:val="004C189D"/>
    <w:rsid w:val="004C1A59"/>
    <w:rsid w:val="004C37C4"/>
    <w:rsid w:val="004C3F9C"/>
    <w:rsid w:val="004C44D7"/>
    <w:rsid w:val="004C468E"/>
    <w:rsid w:val="004C5046"/>
    <w:rsid w:val="004C569A"/>
    <w:rsid w:val="004C5BA3"/>
    <w:rsid w:val="004C5C39"/>
    <w:rsid w:val="004C6555"/>
    <w:rsid w:val="004C78FC"/>
    <w:rsid w:val="004D061D"/>
    <w:rsid w:val="004D0D31"/>
    <w:rsid w:val="004D15BB"/>
    <w:rsid w:val="004D3793"/>
    <w:rsid w:val="004D3BE7"/>
    <w:rsid w:val="004D3F25"/>
    <w:rsid w:val="004D5054"/>
    <w:rsid w:val="004D62DA"/>
    <w:rsid w:val="004D6573"/>
    <w:rsid w:val="004D7266"/>
    <w:rsid w:val="004E1BF8"/>
    <w:rsid w:val="004E2A93"/>
    <w:rsid w:val="004E347E"/>
    <w:rsid w:val="004E38EF"/>
    <w:rsid w:val="004E481A"/>
    <w:rsid w:val="004E4ECE"/>
    <w:rsid w:val="004E5251"/>
    <w:rsid w:val="004E5C3B"/>
    <w:rsid w:val="004E738A"/>
    <w:rsid w:val="004F11FF"/>
    <w:rsid w:val="004F20D0"/>
    <w:rsid w:val="004F29CA"/>
    <w:rsid w:val="004F365C"/>
    <w:rsid w:val="004F4232"/>
    <w:rsid w:val="004F434B"/>
    <w:rsid w:val="004F526E"/>
    <w:rsid w:val="004F6D2B"/>
    <w:rsid w:val="004F6DE3"/>
    <w:rsid w:val="00501956"/>
    <w:rsid w:val="00501DD0"/>
    <w:rsid w:val="005020B4"/>
    <w:rsid w:val="00502163"/>
    <w:rsid w:val="00506B96"/>
    <w:rsid w:val="00507603"/>
    <w:rsid w:val="005102C6"/>
    <w:rsid w:val="0051181B"/>
    <w:rsid w:val="005131A1"/>
    <w:rsid w:val="005133D9"/>
    <w:rsid w:val="00514C0E"/>
    <w:rsid w:val="00523B52"/>
    <w:rsid w:val="00524BFC"/>
    <w:rsid w:val="00524F3D"/>
    <w:rsid w:val="005258BA"/>
    <w:rsid w:val="005260C9"/>
    <w:rsid w:val="0052632F"/>
    <w:rsid w:val="0052771C"/>
    <w:rsid w:val="00527DCB"/>
    <w:rsid w:val="00530F5F"/>
    <w:rsid w:val="00532DE5"/>
    <w:rsid w:val="00532E2C"/>
    <w:rsid w:val="00532F05"/>
    <w:rsid w:val="00534E38"/>
    <w:rsid w:val="00535FCF"/>
    <w:rsid w:val="0053651B"/>
    <w:rsid w:val="00536B38"/>
    <w:rsid w:val="005376E1"/>
    <w:rsid w:val="0054040A"/>
    <w:rsid w:val="00541509"/>
    <w:rsid w:val="005418E3"/>
    <w:rsid w:val="00541DB9"/>
    <w:rsid w:val="0054245B"/>
    <w:rsid w:val="0054378E"/>
    <w:rsid w:val="00543A4D"/>
    <w:rsid w:val="00544ECE"/>
    <w:rsid w:val="00545BF3"/>
    <w:rsid w:val="00545D17"/>
    <w:rsid w:val="005478B4"/>
    <w:rsid w:val="00550432"/>
    <w:rsid w:val="00550F1F"/>
    <w:rsid w:val="005537AA"/>
    <w:rsid w:val="00553B34"/>
    <w:rsid w:val="005548BC"/>
    <w:rsid w:val="0055717A"/>
    <w:rsid w:val="00560AFE"/>
    <w:rsid w:val="005612CE"/>
    <w:rsid w:val="0056136F"/>
    <w:rsid w:val="005624E8"/>
    <w:rsid w:val="00562588"/>
    <w:rsid w:val="005643DF"/>
    <w:rsid w:val="00566617"/>
    <w:rsid w:val="00567702"/>
    <w:rsid w:val="00567BA1"/>
    <w:rsid w:val="00570A45"/>
    <w:rsid w:val="00570C08"/>
    <w:rsid w:val="00571A6A"/>
    <w:rsid w:val="00572266"/>
    <w:rsid w:val="00574542"/>
    <w:rsid w:val="00575CF0"/>
    <w:rsid w:val="00577CA8"/>
    <w:rsid w:val="00577FBC"/>
    <w:rsid w:val="00580178"/>
    <w:rsid w:val="00580205"/>
    <w:rsid w:val="00580358"/>
    <w:rsid w:val="0058087D"/>
    <w:rsid w:val="00580B63"/>
    <w:rsid w:val="005819D1"/>
    <w:rsid w:val="00584DFD"/>
    <w:rsid w:val="005857E5"/>
    <w:rsid w:val="005858BA"/>
    <w:rsid w:val="00590F68"/>
    <w:rsid w:val="00591225"/>
    <w:rsid w:val="00593640"/>
    <w:rsid w:val="00595740"/>
    <w:rsid w:val="00597650"/>
    <w:rsid w:val="005A0D12"/>
    <w:rsid w:val="005A176E"/>
    <w:rsid w:val="005A2904"/>
    <w:rsid w:val="005A79EE"/>
    <w:rsid w:val="005A7A5A"/>
    <w:rsid w:val="005B143E"/>
    <w:rsid w:val="005B1C15"/>
    <w:rsid w:val="005B2A39"/>
    <w:rsid w:val="005B3CAB"/>
    <w:rsid w:val="005B48AC"/>
    <w:rsid w:val="005B509C"/>
    <w:rsid w:val="005B5371"/>
    <w:rsid w:val="005B53DB"/>
    <w:rsid w:val="005B5806"/>
    <w:rsid w:val="005B60D2"/>
    <w:rsid w:val="005B6E58"/>
    <w:rsid w:val="005C1CD1"/>
    <w:rsid w:val="005C28BB"/>
    <w:rsid w:val="005C36ED"/>
    <w:rsid w:val="005C3F06"/>
    <w:rsid w:val="005C5346"/>
    <w:rsid w:val="005C73BA"/>
    <w:rsid w:val="005C74D3"/>
    <w:rsid w:val="005D09BA"/>
    <w:rsid w:val="005D2C53"/>
    <w:rsid w:val="005D2F7E"/>
    <w:rsid w:val="005D4EC9"/>
    <w:rsid w:val="005D577B"/>
    <w:rsid w:val="005D6B9C"/>
    <w:rsid w:val="005D6D0F"/>
    <w:rsid w:val="005D7A20"/>
    <w:rsid w:val="005E05BB"/>
    <w:rsid w:val="005E0A68"/>
    <w:rsid w:val="005E102E"/>
    <w:rsid w:val="005E165F"/>
    <w:rsid w:val="005E1EF5"/>
    <w:rsid w:val="005E1F6E"/>
    <w:rsid w:val="005E26BA"/>
    <w:rsid w:val="005E2860"/>
    <w:rsid w:val="005E29BA"/>
    <w:rsid w:val="005E2A32"/>
    <w:rsid w:val="005E3CC6"/>
    <w:rsid w:val="005E40E1"/>
    <w:rsid w:val="005E541B"/>
    <w:rsid w:val="005E639E"/>
    <w:rsid w:val="005E6956"/>
    <w:rsid w:val="005F030C"/>
    <w:rsid w:val="005F3163"/>
    <w:rsid w:val="005F3E19"/>
    <w:rsid w:val="005F445B"/>
    <w:rsid w:val="005F495A"/>
    <w:rsid w:val="005F526F"/>
    <w:rsid w:val="005F668F"/>
    <w:rsid w:val="00601679"/>
    <w:rsid w:val="00601949"/>
    <w:rsid w:val="00602115"/>
    <w:rsid w:val="006031F8"/>
    <w:rsid w:val="006034F1"/>
    <w:rsid w:val="00603E6B"/>
    <w:rsid w:val="00604FFD"/>
    <w:rsid w:val="0060531F"/>
    <w:rsid w:val="00605BEA"/>
    <w:rsid w:val="00606A11"/>
    <w:rsid w:val="00606D07"/>
    <w:rsid w:val="00607699"/>
    <w:rsid w:val="00610D00"/>
    <w:rsid w:val="006112B7"/>
    <w:rsid w:val="0061175B"/>
    <w:rsid w:val="00615816"/>
    <w:rsid w:val="00615E6F"/>
    <w:rsid w:val="00617F49"/>
    <w:rsid w:val="00621AB9"/>
    <w:rsid w:val="00621F45"/>
    <w:rsid w:val="006247A1"/>
    <w:rsid w:val="0062542A"/>
    <w:rsid w:val="00625AF1"/>
    <w:rsid w:val="00630D0D"/>
    <w:rsid w:val="00631E4F"/>
    <w:rsid w:val="0063302D"/>
    <w:rsid w:val="00636899"/>
    <w:rsid w:val="00636FD2"/>
    <w:rsid w:val="006370E0"/>
    <w:rsid w:val="006401A7"/>
    <w:rsid w:val="00642C6A"/>
    <w:rsid w:val="00643726"/>
    <w:rsid w:val="006441F1"/>
    <w:rsid w:val="00646EBB"/>
    <w:rsid w:val="006509E6"/>
    <w:rsid w:val="00650ACD"/>
    <w:rsid w:val="00650FA3"/>
    <w:rsid w:val="0065135D"/>
    <w:rsid w:val="00651B4B"/>
    <w:rsid w:val="00652038"/>
    <w:rsid w:val="006522A4"/>
    <w:rsid w:val="0065255F"/>
    <w:rsid w:val="00652FCE"/>
    <w:rsid w:val="0065347D"/>
    <w:rsid w:val="00653DFE"/>
    <w:rsid w:val="006552B6"/>
    <w:rsid w:val="006573BF"/>
    <w:rsid w:val="00660542"/>
    <w:rsid w:val="00660D5F"/>
    <w:rsid w:val="00660FF0"/>
    <w:rsid w:val="0066155F"/>
    <w:rsid w:val="0066176D"/>
    <w:rsid w:val="006641CB"/>
    <w:rsid w:val="00664416"/>
    <w:rsid w:val="006647FB"/>
    <w:rsid w:val="0066681A"/>
    <w:rsid w:val="00666B37"/>
    <w:rsid w:val="00667652"/>
    <w:rsid w:val="00670374"/>
    <w:rsid w:val="00670D23"/>
    <w:rsid w:val="00671330"/>
    <w:rsid w:val="00672CA9"/>
    <w:rsid w:val="006740B7"/>
    <w:rsid w:val="00674A96"/>
    <w:rsid w:val="00674AA0"/>
    <w:rsid w:val="0067528A"/>
    <w:rsid w:val="00675459"/>
    <w:rsid w:val="0067756A"/>
    <w:rsid w:val="00677D58"/>
    <w:rsid w:val="006800D1"/>
    <w:rsid w:val="00680990"/>
    <w:rsid w:val="0068102A"/>
    <w:rsid w:val="006829F1"/>
    <w:rsid w:val="006865C0"/>
    <w:rsid w:val="006871BB"/>
    <w:rsid w:val="006957A3"/>
    <w:rsid w:val="00696512"/>
    <w:rsid w:val="00696C76"/>
    <w:rsid w:val="00697FB2"/>
    <w:rsid w:val="006A2333"/>
    <w:rsid w:val="006A2D8C"/>
    <w:rsid w:val="006A4FE8"/>
    <w:rsid w:val="006A6D8F"/>
    <w:rsid w:val="006A74C5"/>
    <w:rsid w:val="006A756F"/>
    <w:rsid w:val="006B2397"/>
    <w:rsid w:val="006B2504"/>
    <w:rsid w:val="006B2D22"/>
    <w:rsid w:val="006B4B17"/>
    <w:rsid w:val="006B4E55"/>
    <w:rsid w:val="006B5910"/>
    <w:rsid w:val="006B7CE0"/>
    <w:rsid w:val="006C018F"/>
    <w:rsid w:val="006C02D4"/>
    <w:rsid w:val="006C1BF1"/>
    <w:rsid w:val="006C3BEB"/>
    <w:rsid w:val="006C3E4C"/>
    <w:rsid w:val="006C65E6"/>
    <w:rsid w:val="006C7BC0"/>
    <w:rsid w:val="006C7F94"/>
    <w:rsid w:val="006D0405"/>
    <w:rsid w:val="006D06C3"/>
    <w:rsid w:val="006D23C3"/>
    <w:rsid w:val="006D2E1C"/>
    <w:rsid w:val="006D4A06"/>
    <w:rsid w:val="006D5039"/>
    <w:rsid w:val="006D51A6"/>
    <w:rsid w:val="006D79EE"/>
    <w:rsid w:val="006D7C2D"/>
    <w:rsid w:val="006E14B8"/>
    <w:rsid w:val="006E1AAE"/>
    <w:rsid w:val="006E3926"/>
    <w:rsid w:val="006E418F"/>
    <w:rsid w:val="006E491E"/>
    <w:rsid w:val="006E6B7F"/>
    <w:rsid w:val="006E76B4"/>
    <w:rsid w:val="006E77ED"/>
    <w:rsid w:val="006F1E0B"/>
    <w:rsid w:val="006F2E75"/>
    <w:rsid w:val="006F3DE4"/>
    <w:rsid w:val="006F66E6"/>
    <w:rsid w:val="006F6E01"/>
    <w:rsid w:val="0070132F"/>
    <w:rsid w:val="00701D2E"/>
    <w:rsid w:val="00705B60"/>
    <w:rsid w:val="00706416"/>
    <w:rsid w:val="0070658E"/>
    <w:rsid w:val="007105E9"/>
    <w:rsid w:val="00710899"/>
    <w:rsid w:val="0071162C"/>
    <w:rsid w:val="00711866"/>
    <w:rsid w:val="007124D0"/>
    <w:rsid w:val="007139A1"/>
    <w:rsid w:val="00713A9D"/>
    <w:rsid w:val="00714DD3"/>
    <w:rsid w:val="00716BDC"/>
    <w:rsid w:val="00717816"/>
    <w:rsid w:val="00717A46"/>
    <w:rsid w:val="0072006D"/>
    <w:rsid w:val="00720393"/>
    <w:rsid w:val="007227C4"/>
    <w:rsid w:val="007228FD"/>
    <w:rsid w:val="00722C23"/>
    <w:rsid w:val="007238DC"/>
    <w:rsid w:val="00723A69"/>
    <w:rsid w:val="00724D71"/>
    <w:rsid w:val="00726EA9"/>
    <w:rsid w:val="007340BF"/>
    <w:rsid w:val="007344B3"/>
    <w:rsid w:val="00734AB9"/>
    <w:rsid w:val="007376C7"/>
    <w:rsid w:val="00737C5C"/>
    <w:rsid w:val="007430BE"/>
    <w:rsid w:val="00743480"/>
    <w:rsid w:val="00746411"/>
    <w:rsid w:val="00746ACD"/>
    <w:rsid w:val="0074798E"/>
    <w:rsid w:val="00747E6A"/>
    <w:rsid w:val="0075006B"/>
    <w:rsid w:val="00750598"/>
    <w:rsid w:val="00750839"/>
    <w:rsid w:val="0075099E"/>
    <w:rsid w:val="00750D97"/>
    <w:rsid w:val="00750D9D"/>
    <w:rsid w:val="00752164"/>
    <w:rsid w:val="007529AC"/>
    <w:rsid w:val="00753822"/>
    <w:rsid w:val="00756729"/>
    <w:rsid w:val="00757DBE"/>
    <w:rsid w:val="00760851"/>
    <w:rsid w:val="00760A9C"/>
    <w:rsid w:val="00761173"/>
    <w:rsid w:val="00761D67"/>
    <w:rsid w:val="007627F6"/>
    <w:rsid w:val="007628B3"/>
    <w:rsid w:val="007632C1"/>
    <w:rsid w:val="00763583"/>
    <w:rsid w:val="007640FB"/>
    <w:rsid w:val="0076616B"/>
    <w:rsid w:val="00766EAF"/>
    <w:rsid w:val="0077052B"/>
    <w:rsid w:val="00770B8A"/>
    <w:rsid w:val="0077249F"/>
    <w:rsid w:val="007724D0"/>
    <w:rsid w:val="00773B42"/>
    <w:rsid w:val="00773B5D"/>
    <w:rsid w:val="0077669D"/>
    <w:rsid w:val="007808B9"/>
    <w:rsid w:val="0078147E"/>
    <w:rsid w:val="0078237B"/>
    <w:rsid w:val="00782B2D"/>
    <w:rsid w:val="00784068"/>
    <w:rsid w:val="00784DD8"/>
    <w:rsid w:val="0078585F"/>
    <w:rsid w:val="0078597B"/>
    <w:rsid w:val="00787FCE"/>
    <w:rsid w:val="00790CFA"/>
    <w:rsid w:val="0079376F"/>
    <w:rsid w:val="00793D3E"/>
    <w:rsid w:val="00794184"/>
    <w:rsid w:val="007941C7"/>
    <w:rsid w:val="007958A2"/>
    <w:rsid w:val="00796E55"/>
    <w:rsid w:val="007979FA"/>
    <w:rsid w:val="007A1ED1"/>
    <w:rsid w:val="007A255D"/>
    <w:rsid w:val="007A3CE5"/>
    <w:rsid w:val="007A4712"/>
    <w:rsid w:val="007A4C8C"/>
    <w:rsid w:val="007A5EAC"/>
    <w:rsid w:val="007A69FF"/>
    <w:rsid w:val="007A785C"/>
    <w:rsid w:val="007A78C3"/>
    <w:rsid w:val="007A7D0A"/>
    <w:rsid w:val="007B0925"/>
    <w:rsid w:val="007B1390"/>
    <w:rsid w:val="007B15FB"/>
    <w:rsid w:val="007B20C3"/>
    <w:rsid w:val="007B22C6"/>
    <w:rsid w:val="007B2ACB"/>
    <w:rsid w:val="007B36E8"/>
    <w:rsid w:val="007B46C4"/>
    <w:rsid w:val="007B4EFF"/>
    <w:rsid w:val="007B6292"/>
    <w:rsid w:val="007B6502"/>
    <w:rsid w:val="007B7B64"/>
    <w:rsid w:val="007C08B5"/>
    <w:rsid w:val="007C1D0F"/>
    <w:rsid w:val="007C2BD6"/>
    <w:rsid w:val="007C2F24"/>
    <w:rsid w:val="007C586D"/>
    <w:rsid w:val="007D02CB"/>
    <w:rsid w:val="007D0813"/>
    <w:rsid w:val="007D0CC1"/>
    <w:rsid w:val="007D2842"/>
    <w:rsid w:val="007D387B"/>
    <w:rsid w:val="007D3CE8"/>
    <w:rsid w:val="007E0ACD"/>
    <w:rsid w:val="007E170F"/>
    <w:rsid w:val="007E2D16"/>
    <w:rsid w:val="007E3437"/>
    <w:rsid w:val="007E4B34"/>
    <w:rsid w:val="007E5553"/>
    <w:rsid w:val="007E698A"/>
    <w:rsid w:val="007F069C"/>
    <w:rsid w:val="007F0753"/>
    <w:rsid w:val="007F3626"/>
    <w:rsid w:val="007F3E11"/>
    <w:rsid w:val="007F45D4"/>
    <w:rsid w:val="007F4F71"/>
    <w:rsid w:val="007F5007"/>
    <w:rsid w:val="007F64AD"/>
    <w:rsid w:val="007F6707"/>
    <w:rsid w:val="007F6A18"/>
    <w:rsid w:val="007F6A68"/>
    <w:rsid w:val="007F7FCF"/>
    <w:rsid w:val="00800E79"/>
    <w:rsid w:val="00801ECE"/>
    <w:rsid w:val="0080371B"/>
    <w:rsid w:val="008047C2"/>
    <w:rsid w:val="008054E5"/>
    <w:rsid w:val="0080774A"/>
    <w:rsid w:val="008118D4"/>
    <w:rsid w:val="00811B32"/>
    <w:rsid w:val="00813087"/>
    <w:rsid w:val="00813751"/>
    <w:rsid w:val="00814922"/>
    <w:rsid w:val="00815417"/>
    <w:rsid w:val="00816092"/>
    <w:rsid w:val="0081688E"/>
    <w:rsid w:val="00816F6F"/>
    <w:rsid w:val="008170E9"/>
    <w:rsid w:val="00820843"/>
    <w:rsid w:val="008227E1"/>
    <w:rsid w:val="0082384C"/>
    <w:rsid w:val="00826057"/>
    <w:rsid w:val="008266E7"/>
    <w:rsid w:val="0082698D"/>
    <w:rsid w:val="008278A4"/>
    <w:rsid w:val="00827F97"/>
    <w:rsid w:val="00830316"/>
    <w:rsid w:val="00831E61"/>
    <w:rsid w:val="00832DF7"/>
    <w:rsid w:val="00834613"/>
    <w:rsid w:val="008407AB"/>
    <w:rsid w:val="008409B1"/>
    <w:rsid w:val="00840B3F"/>
    <w:rsid w:val="00841C97"/>
    <w:rsid w:val="0084274C"/>
    <w:rsid w:val="0084462C"/>
    <w:rsid w:val="008447A1"/>
    <w:rsid w:val="00844F24"/>
    <w:rsid w:val="00846C73"/>
    <w:rsid w:val="00850D59"/>
    <w:rsid w:val="00852A09"/>
    <w:rsid w:val="008534D5"/>
    <w:rsid w:val="00855077"/>
    <w:rsid w:val="00856969"/>
    <w:rsid w:val="00857853"/>
    <w:rsid w:val="00857A95"/>
    <w:rsid w:val="00857E37"/>
    <w:rsid w:val="00857EB4"/>
    <w:rsid w:val="00860865"/>
    <w:rsid w:val="00861080"/>
    <w:rsid w:val="008612EA"/>
    <w:rsid w:val="00861B8B"/>
    <w:rsid w:val="00862CF5"/>
    <w:rsid w:val="00863E4C"/>
    <w:rsid w:val="00865177"/>
    <w:rsid w:val="008653DB"/>
    <w:rsid w:val="00866C22"/>
    <w:rsid w:val="00867AD7"/>
    <w:rsid w:val="00872465"/>
    <w:rsid w:val="00872AC1"/>
    <w:rsid w:val="00872F5E"/>
    <w:rsid w:val="0087312B"/>
    <w:rsid w:val="008745E7"/>
    <w:rsid w:val="00874EF4"/>
    <w:rsid w:val="00875FDB"/>
    <w:rsid w:val="00880033"/>
    <w:rsid w:val="00881120"/>
    <w:rsid w:val="008831B9"/>
    <w:rsid w:val="00885BA3"/>
    <w:rsid w:val="00885E13"/>
    <w:rsid w:val="0088712E"/>
    <w:rsid w:val="00890767"/>
    <w:rsid w:val="00891358"/>
    <w:rsid w:val="008917AB"/>
    <w:rsid w:val="00893719"/>
    <w:rsid w:val="00896132"/>
    <w:rsid w:val="008A0886"/>
    <w:rsid w:val="008A2B4E"/>
    <w:rsid w:val="008A2FEE"/>
    <w:rsid w:val="008A33AB"/>
    <w:rsid w:val="008A4606"/>
    <w:rsid w:val="008A50FA"/>
    <w:rsid w:val="008A60EB"/>
    <w:rsid w:val="008A6529"/>
    <w:rsid w:val="008A7F6B"/>
    <w:rsid w:val="008B01DA"/>
    <w:rsid w:val="008B06BF"/>
    <w:rsid w:val="008B13AE"/>
    <w:rsid w:val="008B201A"/>
    <w:rsid w:val="008B23CE"/>
    <w:rsid w:val="008B2515"/>
    <w:rsid w:val="008B53BF"/>
    <w:rsid w:val="008B5A33"/>
    <w:rsid w:val="008B60EB"/>
    <w:rsid w:val="008B62CF"/>
    <w:rsid w:val="008B6B4D"/>
    <w:rsid w:val="008B6FAE"/>
    <w:rsid w:val="008C07A6"/>
    <w:rsid w:val="008C0A27"/>
    <w:rsid w:val="008C1203"/>
    <w:rsid w:val="008C15B9"/>
    <w:rsid w:val="008C20C0"/>
    <w:rsid w:val="008C24D2"/>
    <w:rsid w:val="008C2A33"/>
    <w:rsid w:val="008C2BE8"/>
    <w:rsid w:val="008C3323"/>
    <w:rsid w:val="008C3E13"/>
    <w:rsid w:val="008C45A7"/>
    <w:rsid w:val="008C55C2"/>
    <w:rsid w:val="008C79AE"/>
    <w:rsid w:val="008C7D8D"/>
    <w:rsid w:val="008D3054"/>
    <w:rsid w:val="008D31A7"/>
    <w:rsid w:val="008D3505"/>
    <w:rsid w:val="008D3E44"/>
    <w:rsid w:val="008D406D"/>
    <w:rsid w:val="008D537B"/>
    <w:rsid w:val="008D5496"/>
    <w:rsid w:val="008E0E7F"/>
    <w:rsid w:val="008E12BF"/>
    <w:rsid w:val="008E2275"/>
    <w:rsid w:val="008E24B2"/>
    <w:rsid w:val="008E2D9B"/>
    <w:rsid w:val="008E4BD2"/>
    <w:rsid w:val="008E7307"/>
    <w:rsid w:val="008E7F3A"/>
    <w:rsid w:val="008F2D99"/>
    <w:rsid w:val="008F3BC8"/>
    <w:rsid w:val="008F4BAA"/>
    <w:rsid w:val="008F4FA5"/>
    <w:rsid w:val="008F6317"/>
    <w:rsid w:val="00901DBA"/>
    <w:rsid w:val="0090200F"/>
    <w:rsid w:val="00903615"/>
    <w:rsid w:val="00905224"/>
    <w:rsid w:val="009056F6"/>
    <w:rsid w:val="00906BD2"/>
    <w:rsid w:val="0091003D"/>
    <w:rsid w:val="0091063A"/>
    <w:rsid w:val="009107BF"/>
    <w:rsid w:val="00910A45"/>
    <w:rsid w:val="00910EFB"/>
    <w:rsid w:val="0091146E"/>
    <w:rsid w:val="00912535"/>
    <w:rsid w:val="009146CA"/>
    <w:rsid w:val="009201EE"/>
    <w:rsid w:val="00920269"/>
    <w:rsid w:val="009209FC"/>
    <w:rsid w:val="009212CC"/>
    <w:rsid w:val="0092133D"/>
    <w:rsid w:val="00921A30"/>
    <w:rsid w:val="00924D13"/>
    <w:rsid w:val="009267D5"/>
    <w:rsid w:val="009272B7"/>
    <w:rsid w:val="00931C55"/>
    <w:rsid w:val="00931C78"/>
    <w:rsid w:val="00932EF6"/>
    <w:rsid w:val="009332B5"/>
    <w:rsid w:val="00933BB5"/>
    <w:rsid w:val="00933D37"/>
    <w:rsid w:val="009340F9"/>
    <w:rsid w:val="00936E50"/>
    <w:rsid w:val="0093761E"/>
    <w:rsid w:val="00937FC2"/>
    <w:rsid w:val="00942286"/>
    <w:rsid w:val="00942F5B"/>
    <w:rsid w:val="00944007"/>
    <w:rsid w:val="009443C4"/>
    <w:rsid w:val="00945861"/>
    <w:rsid w:val="00945926"/>
    <w:rsid w:val="00945EB7"/>
    <w:rsid w:val="0094763B"/>
    <w:rsid w:val="00947887"/>
    <w:rsid w:val="00951214"/>
    <w:rsid w:val="0095385C"/>
    <w:rsid w:val="0095397A"/>
    <w:rsid w:val="00957BB2"/>
    <w:rsid w:val="009609CF"/>
    <w:rsid w:val="009632B4"/>
    <w:rsid w:val="00963321"/>
    <w:rsid w:val="009645ED"/>
    <w:rsid w:val="0096479B"/>
    <w:rsid w:val="00965E1E"/>
    <w:rsid w:val="0096685F"/>
    <w:rsid w:val="009671C0"/>
    <w:rsid w:val="0097253F"/>
    <w:rsid w:val="00972AF0"/>
    <w:rsid w:val="00974207"/>
    <w:rsid w:val="00974736"/>
    <w:rsid w:val="009757D9"/>
    <w:rsid w:val="00977016"/>
    <w:rsid w:val="00984DD8"/>
    <w:rsid w:val="009852A4"/>
    <w:rsid w:val="00986E5E"/>
    <w:rsid w:val="009875C9"/>
    <w:rsid w:val="00987C73"/>
    <w:rsid w:val="00987E47"/>
    <w:rsid w:val="00991048"/>
    <w:rsid w:val="00992423"/>
    <w:rsid w:val="009925F7"/>
    <w:rsid w:val="0099407E"/>
    <w:rsid w:val="00994902"/>
    <w:rsid w:val="00994F23"/>
    <w:rsid w:val="00995F4F"/>
    <w:rsid w:val="00995FEB"/>
    <w:rsid w:val="00996B0E"/>
    <w:rsid w:val="0099757E"/>
    <w:rsid w:val="009A03FC"/>
    <w:rsid w:val="009A41EF"/>
    <w:rsid w:val="009A4322"/>
    <w:rsid w:val="009A4636"/>
    <w:rsid w:val="009A5B1B"/>
    <w:rsid w:val="009A67F5"/>
    <w:rsid w:val="009B0D34"/>
    <w:rsid w:val="009B0E2B"/>
    <w:rsid w:val="009B106B"/>
    <w:rsid w:val="009B3405"/>
    <w:rsid w:val="009B3BC4"/>
    <w:rsid w:val="009B4B6E"/>
    <w:rsid w:val="009B50E7"/>
    <w:rsid w:val="009B55A5"/>
    <w:rsid w:val="009B58C8"/>
    <w:rsid w:val="009B5C42"/>
    <w:rsid w:val="009B76FC"/>
    <w:rsid w:val="009C1956"/>
    <w:rsid w:val="009C39E9"/>
    <w:rsid w:val="009C4EC2"/>
    <w:rsid w:val="009C4F16"/>
    <w:rsid w:val="009D0190"/>
    <w:rsid w:val="009D07CF"/>
    <w:rsid w:val="009D0BB0"/>
    <w:rsid w:val="009D22F2"/>
    <w:rsid w:val="009D29FA"/>
    <w:rsid w:val="009D2D1E"/>
    <w:rsid w:val="009D3165"/>
    <w:rsid w:val="009D403D"/>
    <w:rsid w:val="009D4ADC"/>
    <w:rsid w:val="009D6282"/>
    <w:rsid w:val="009D64C3"/>
    <w:rsid w:val="009E2F82"/>
    <w:rsid w:val="009E34C5"/>
    <w:rsid w:val="009E3FF3"/>
    <w:rsid w:val="009E4384"/>
    <w:rsid w:val="009E48EA"/>
    <w:rsid w:val="009E635E"/>
    <w:rsid w:val="009E68CE"/>
    <w:rsid w:val="009F0379"/>
    <w:rsid w:val="009F06E7"/>
    <w:rsid w:val="009F0835"/>
    <w:rsid w:val="009F1514"/>
    <w:rsid w:val="009F188C"/>
    <w:rsid w:val="009F1D8C"/>
    <w:rsid w:val="009F1F2E"/>
    <w:rsid w:val="009F2151"/>
    <w:rsid w:val="009F2B73"/>
    <w:rsid w:val="009F37A9"/>
    <w:rsid w:val="009F44B9"/>
    <w:rsid w:val="009F4BE0"/>
    <w:rsid w:val="009F5894"/>
    <w:rsid w:val="009F65FE"/>
    <w:rsid w:val="00A02679"/>
    <w:rsid w:val="00A028E6"/>
    <w:rsid w:val="00A03178"/>
    <w:rsid w:val="00A0337C"/>
    <w:rsid w:val="00A072BF"/>
    <w:rsid w:val="00A07A06"/>
    <w:rsid w:val="00A115A0"/>
    <w:rsid w:val="00A12467"/>
    <w:rsid w:val="00A12CFD"/>
    <w:rsid w:val="00A139B2"/>
    <w:rsid w:val="00A14708"/>
    <w:rsid w:val="00A15651"/>
    <w:rsid w:val="00A156AF"/>
    <w:rsid w:val="00A208F3"/>
    <w:rsid w:val="00A20CEA"/>
    <w:rsid w:val="00A2339B"/>
    <w:rsid w:val="00A238D6"/>
    <w:rsid w:val="00A25BBD"/>
    <w:rsid w:val="00A26FE0"/>
    <w:rsid w:val="00A31445"/>
    <w:rsid w:val="00A3242A"/>
    <w:rsid w:val="00A33D4B"/>
    <w:rsid w:val="00A34A87"/>
    <w:rsid w:val="00A352B4"/>
    <w:rsid w:val="00A35799"/>
    <w:rsid w:val="00A35D60"/>
    <w:rsid w:val="00A36280"/>
    <w:rsid w:val="00A37504"/>
    <w:rsid w:val="00A37BD3"/>
    <w:rsid w:val="00A40DB7"/>
    <w:rsid w:val="00A413BE"/>
    <w:rsid w:val="00A41E36"/>
    <w:rsid w:val="00A41EEF"/>
    <w:rsid w:val="00A432A8"/>
    <w:rsid w:val="00A44FC7"/>
    <w:rsid w:val="00A462B0"/>
    <w:rsid w:val="00A465B1"/>
    <w:rsid w:val="00A465B7"/>
    <w:rsid w:val="00A474E2"/>
    <w:rsid w:val="00A50350"/>
    <w:rsid w:val="00A51534"/>
    <w:rsid w:val="00A529E1"/>
    <w:rsid w:val="00A53D3F"/>
    <w:rsid w:val="00A53D5E"/>
    <w:rsid w:val="00A54043"/>
    <w:rsid w:val="00A54191"/>
    <w:rsid w:val="00A54D58"/>
    <w:rsid w:val="00A54D6A"/>
    <w:rsid w:val="00A55617"/>
    <w:rsid w:val="00A55821"/>
    <w:rsid w:val="00A55910"/>
    <w:rsid w:val="00A5603A"/>
    <w:rsid w:val="00A57EF0"/>
    <w:rsid w:val="00A6048D"/>
    <w:rsid w:val="00A6125C"/>
    <w:rsid w:val="00A631FB"/>
    <w:rsid w:val="00A63A58"/>
    <w:rsid w:val="00A64889"/>
    <w:rsid w:val="00A6622B"/>
    <w:rsid w:val="00A66A39"/>
    <w:rsid w:val="00A72154"/>
    <w:rsid w:val="00A733DB"/>
    <w:rsid w:val="00A75B13"/>
    <w:rsid w:val="00A75F38"/>
    <w:rsid w:val="00A76285"/>
    <w:rsid w:val="00A76D81"/>
    <w:rsid w:val="00A76EFD"/>
    <w:rsid w:val="00A7779C"/>
    <w:rsid w:val="00A80345"/>
    <w:rsid w:val="00A8057B"/>
    <w:rsid w:val="00A81981"/>
    <w:rsid w:val="00A8214C"/>
    <w:rsid w:val="00A833AA"/>
    <w:rsid w:val="00A8340C"/>
    <w:rsid w:val="00A8387F"/>
    <w:rsid w:val="00A862BD"/>
    <w:rsid w:val="00A90A18"/>
    <w:rsid w:val="00A90FA5"/>
    <w:rsid w:val="00A917DC"/>
    <w:rsid w:val="00A91ACB"/>
    <w:rsid w:val="00A928E4"/>
    <w:rsid w:val="00A93ADD"/>
    <w:rsid w:val="00A94513"/>
    <w:rsid w:val="00A94C77"/>
    <w:rsid w:val="00A95EA3"/>
    <w:rsid w:val="00AA0489"/>
    <w:rsid w:val="00AA07FE"/>
    <w:rsid w:val="00AA471F"/>
    <w:rsid w:val="00AA50D0"/>
    <w:rsid w:val="00AA547A"/>
    <w:rsid w:val="00AA58E0"/>
    <w:rsid w:val="00AA6B52"/>
    <w:rsid w:val="00AA6BF5"/>
    <w:rsid w:val="00AA6C3F"/>
    <w:rsid w:val="00AA6D7B"/>
    <w:rsid w:val="00AA70B9"/>
    <w:rsid w:val="00AA7257"/>
    <w:rsid w:val="00AA76A3"/>
    <w:rsid w:val="00AB20DF"/>
    <w:rsid w:val="00AB28BC"/>
    <w:rsid w:val="00AB3B2E"/>
    <w:rsid w:val="00AB51A5"/>
    <w:rsid w:val="00AB6D0C"/>
    <w:rsid w:val="00AB6E6E"/>
    <w:rsid w:val="00AC0449"/>
    <w:rsid w:val="00AC0810"/>
    <w:rsid w:val="00AC1F84"/>
    <w:rsid w:val="00AC273B"/>
    <w:rsid w:val="00AC30B7"/>
    <w:rsid w:val="00AC3F1F"/>
    <w:rsid w:val="00AC4AB4"/>
    <w:rsid w:val="00AC4FF1"/>
    <w:rsid w:val="00AC5EAB"/>
    <w:rsid w:val="00AD03EF"/>
    <w:rsid w:val="00AD0F60"/>
    <w:rsid w:val="00AD1D20"/>
    <w:rsid w:val="00AD22C3"/>
    <w:rsid w:val="00AD2CBF"/>
    <w:rsid w:val="00AD437B"/>
    <w:rsid w:val="00AD4DF0"/>
    <w:rsid w:val="00AD5F15"/>
    <w:rsid w:val="00AD686A"/>
    <w:rsid w:val="00AE174E"/>
    <w:rsid w:val="00AE1780"/>
    <w:rsid w:val="00AE2942"/>
    <w:rsid w:val="00AE425A"/>
    <w:rsid w:val="00AE50C5"/>
    <w:rsid w:val="00AE536F"/>
    <w:rsid w:val="00AE757F"/>
    <w:rsid w:val="00AE7CC6"/>
    <w:rsid w:val="00AF0155"/>
    <w:rsid w:val="00AF0956"/>
    <w:rsid w:val="00AF2680"/>
    <w:rsid w:val="00AF48A5"/>
    <w:rsid w:val="00AF4E7D"/>
    <w:rsid w:val="00AF5533"/>
    <w:rsid w:val="00AF6477"/>
    <w:rsid w:val="00B00EDD"/>
    <w:rsid w:val="00B021B7"/>
    <w:rsid w:val="00B022A4"/>
    <w:rsid w:val="00B0277D"/>
    <w:rsid w:val="00B02E18"/>
    <w:rsid w:val="00B0394C"/>
    <w:rsid w:val="00B03EB8"/>
    <w:rsid w:val="00B047BC"/>
    <w:rsid w:val="00B05ECD"/>
    <w:rsid w:val="00B07C3D"/>
    <w:rsid w:val="00B1010F"/>
    <w:rsid w:val="00B10F8F"/>
    <w:rsid w:val="00B1105C"/>
    <w:rsid w:val="00B12F97"/>
    <w:rsid w:val="00B13048"/>
    <w:rsid w:val="00B1325D"/>
    <w:rsid w:val="00B150B3"/>
    <w:rsid w:val="00B15CD7"/>
    <w:rsid w:val="00B1678E"/>
    <w:rsid w:val="00B20E75"/>
    <w:rsid w:val="00B20F50"/>
    <w:rsid w:val="00B22A88"/>
    <w:rsid w:val="00B22D44"/>
    <w:rsid w:val="00B246D8"/>
    <w:rsid w:val="00B24B79"/>
    <w:rsid w:val="00B258B3"/>
    <w:rsid w:val="00B270E4"/>
    <w:rsid w:val="00B272E9"/>
    <w:rsid w:val="00B27F9E"/>
    <w:rsid w:val="00B306E8"/>
    <w:rsid w:val="00B31B67"/>
    <w:rsid w:val="00B32124"/>
    <w:rsid w:val="00B323AE"/>
    <w:rsid w:val="00B3300E"/>
    <w:rsid w:val="00B359B1"/>
    <w:rsid w:val="00B40FE4"/>
    <w:rsid w:val="00B4110E"/>
    <w:rsid w:val="00B426BD"/>
    <w:rsid w:val="00B43801"/>
    <w:rsid w:val="00B440A7"/>
    <w:rsid w:val="00B445D9"/>
    <w:rsid w:val="00B44DEC"/>
    <w:rsid w:val="00B45E59"/>
    <w:rsid w:val="00B462CC"/>
    <w:rsid w:val="00B46492"/>
    <w:rsid w:val="00B508EB"/>
    <w:rsid w:val="00B50E2A"/>
    <w:rsid w:val="00B51402"/>
    <w:rsid w:val="00B527F0"/>
    <w:rsid w:val="00B53448"/>
    <w:rsid w:val="00B53799"/>
    <w:rsid w:val="00B53CCF"/>
    <w:rsid w:val="00B53D1B"/>
    <w:rsid w:val="00B55751"/>
    <w:rsid w:val="00B56970"/>
    <w:rsid w:val="00B57869"/>
    <w:rsid w:val="00B6067E"/>
    <w:rsid w:val="00B60CF1"/>
    <w:rsid w:val="00B61105"/>
    <w:rsid w:val="00B63B06"/>
    <w:rsid w:val="00B64A66"/>
    <w:rsid w:val="00B65477"/>
    <w:rsid w:val="00B65668"/>
    <w:rsid w:val="00B65FBB"/>
    <w:rsid w:val="00B66E64"/>
    <w:rsid w:val="00B66F2D"/>
    <w:rsid w:val="00B719F7"/>
    <w:rsid w:val="00B71D1C"/>
    <w:rsid w:val="00B7259A"/>
    <w:rsid w:val="00B72A99"/>
    <w:rsid w:val="00B73D20"/>
    <w:rsid w:val="00B76598"/>
    <w:rsid w:val="00B765C8"/>
    <w:rsid w:val="00B77CA1"/>
    <w:rsid w:val="00B80B18"/>
    <w:rsid w:val="00B81191"/>
    <w:rsid w:val="00B812AB"/>
    <w:rsid w:val="00B8276B"/>
    <w:rsid w:val="00B82AE2"/>
    <w:rsid w:val="00B83958"/>
    <w:rsid w:val="00B83B37"/>
    <w:rsid w:val="00B852B5"/>
    <w:rsid w:val="00B86119"/>
    <w:rsid w:val="00B866E1"/>
    <w:rsid w:val="00B86C24"/>
    <w:rsid w:val="00B87ACC"/>
    <w:rsid w:val="00B87FDE"/>
    <w:rsid w:val="00B90199"/>
    <w:rsid w:val="00B90F3B"/>
    <w:rsid w:val="00B91919"/>
    <w:rsid w:val="00B91993"/>
    <w:rsid w:val="00B9211D"/>
    <w:rsid w:val="00B928DA"/>
    <w:rsid w:val="00B92F40"/>
    <w:rsid w:val="00B9343D"/>
    <w:rsid w:val="00B936C7"/>
    <w:rsid w:val="00BA0711"/>
    <w:rsid w:val="00BA1175"/>
    <w:rsid w:val="00BA1344"/>
    <w:rsid w:val="00BA3BF4"/>
    <w:rsid w:val="00BA497A"/>
    <w:rsid w:val="00BA6F42"/>
    <w:rsid w:val="00BA722B"/>
    <w:rsid w:val="00BB051F"/>
    <w:rsid w:val="00BB0ED8"/>
    <w:rsid w:val="00BB3BEC"/>
    <w:rsid w:val="00BB3EE3"/>
    <w:rsid w:val="00BB412E"/>
    <w:rsid w:val="00BB4386"/>
    <w:rsid w:val="00BB76D0"/>
    <w:rsid w:val="00BC1735"/>
    <w:rsid w:val="00BC2239"/>
    <w:rsid w:val="00BC237E"/>
    <w:rsid w:val="00BC27EF"/>
    <w:rsid w:val="00BC2AAC"/>
    <w:rsid w:val="00BC3D5D"/>
    <w:rsid w:val="00BC59F7"/>
    <w:rsid w:val="00BD0A70"/>
    <w:rsid w:val="00BD16FB"/>
    <w:rsid w:val="00BD1ACB"/>
    <w:rsid w:val="00BD1D05"/>
    <w:rsid w:val="00BD251F"/>
    <w:rsid w:val="00BD479B"/>
    <w:rsid w:val="00BD5F28"/>
    <w:rsid w:val="00BD5FE8"/>
    <w:rsid w:val="00BD64AF"/>
    <w:rsid w:val="00BD719A"/>
    <w:rsid w:val="00BE043D"/>
    <w:rsid w:val="00BE073A"/>
    <w:rsid w:val="00BE0B80"/>
    <w:rsid w:val="00BE1897"/>
    <w:rsid w:val="00BE2D80"/>
    <w:rsid w:val="00BE4541"/>
    <w:rsid w:val="00BE4B5C"/>
    <w:rsid w:val="00BE7603"/>
    <w:rsid w:val="00BF0055"/>
    <w:rsid w:val="00BF197B"/>
    <w:rsid w:val="00BF21B7"/>
    <w:rsid w:val="00BF2D6F"/>
    <w:rsid w:val="00BF346A"/>
    <w:rsid w:val="00BF555F"/>
    <w:rsid w:val="00BF6F94"/>
    <w:rsid w:val="00BF7842"/>
    <w:rsid w:val="00BF7985"/>
    <w:rsid w:val="00C0016F"/>
    <w:rsid w:val="00C0085F"/>
    <w:rsid w:val="00C00AF5"/>
    <w:rsid w:val="00C012B3"/>
    <w:rsid w:val="00C02C9F"/>
    <w:rsid w:val="00C04B5E"/>
    <w:rsid w:val="00C055FD"/>
    <w:rsid w:val="00C06B98"/>
    <w:rsid w:val="00C0734F"/>
    <w:rsid w:val="00C07403"/>
    <w:rsid w:val="00C10789"/>
    <w:rsid w:val="00C10949"/>
    <w:rsid w:val="00C1098F"/>
    <w:rsid w:val="00C10C9B"/>
    <w:rsid w:val="00C115AB"/>
    <w:rsid w:val="00C14D39"/>
    <w:rsid w:val="00C14DD2"/>
    <w:rsid w:val="00C15D69"/>
    <w:rsid w:val="00C20216"/>
    <w:rsid w:val="00C21ABF"/>
    <w:rsid w:val="00C21AF5"/>
    <w:rsid w:val="00C2232A"/>
    <w:rsid w:val="00C2388E"/>
    <w:rsid w:val="00C24F86"/>
    <w:rsid w:val="00C31CD4"/>
    <w:rsid w:val="00C323B3"/>
    <w:rsid w:val="00C32B8F"/>
    <w:rsid w:val="00C33043"/>
    <w:rsid w:val="00C330E1"/>
    <w:rsid w:val="00C34814"/>
    <w:rsid w:val="00C34F65"/>
    <w:rsid w:val="00C35DC7"/>
    <w:rsid w:val="00C36A20"/>
    <w:rsid w:val="00C36C74"/>
    <w:rsid w:val="00C372D6"/>
    <w:rsid w:val="00C41EE1"/>
    <w:rsid w:val="00C43166"/>
    <w:rsid w:val="00C43ABE"/>
    <w:rsid w:val="00C43C79"/>
    <w:rsid w:val="00C46A06"/>
    <w:rsid w:val="00C5032A"/>
    <w:rsid w:val="00C5065F"/>
    <w:rsid w:val="00C545F4"/>
    <w:rsid w:val="00C55F50"/>
    <w:rsid w:val="00C56247"/>
    <w:rsid w:val="00C60F18"/>
    <w:rsid w:val="00C62342"/>
    <w:rsid w:val="00C63AA0"/>
    <w:rsid w:val="00C64781"/>
    <w:rsid w:val="00C65ECE"/>
    <w:rsid w:val="00C66FFD"/>
    <w:rsid w:val="00C67419"/>
    <w:rsid w:val="00C72073"/>
    <w:rsid w:val="00C72455"/>
    <w:rsid w:val="00C72F42"/>
    <w:rsid w:val="00C735B0"/>
    <w:rsid w:val="00C75054"/>
    <w:rsid w:val="00C75A56"/>
    <w:rsid w:val="00C75E06"/>
    <w:rsid w:val="00C76C52"/>
    <w:rsid w:val="00C7766F"/>
    <w:rsid w:val="00C77C68"/>
    <w:rsid w:val="00C81074"/>
    <w:rsid w:val="00C81698"/>
    <w:rsid w:val="00C82D16"/>
    <w:rsid w:val="00C82E64"/>
    <w:rsid w:val="00C834E3"/>
    <w:rsid w:val="00C8454C"/>
    <w:rsid w:val="00C84954"/>
    <w:rsid w:val="00C86382"/>
    <w:rsid w:val="00C86609"/>
    <w:rsid w:val="00C866D6"/>
    <w:rsid w:val="00C872FE"/>
    <w:rsid w:val="00C8745B"/>
    <w:rsid w:val="00C9048F"/>
    <w:rsid w:val="00C9190C"/>
    <w:rsid w:val="00C92538"/>
    <w:rsid w:val="00C956F4"/>
    <w:rsid w:val="00C9582C"/>
    <w:rsid w:val="00C96404"/>
    <w:rsid w:val="00CA2828"/>
    <w:rsid w:val="00CA4182"/>
    <w:rsid w:val="00CA4700"/>
    <w:rsid w:val="00CA48B9"/>
    <w:rsid w:val="00CA4EAB"/>
    <w:rsid w:val="00CA60D5"/>
    <w:rsid w:val="00CA6B2C"/>
    <w:rsid w:val="00CA7F1E"/>
    <w:rsid w:val="00CB0B18"/>
    <w:rsid w:val="00CB1664"/>
    <w:rsid w:val="00CB1AD3"/>
    <w:rsid w:val="00CB1BB1"/>
    <w:rsid w:val="00CB21C3"/>
    <w:rsid w:val="00CB29EA"/>
    <w:rsid w:val="00CB4910"/>
    <w:rsid w:val="00CB4AAC"/>
    <w:rsid w:val="00CB4DCF"/>
    <w:rsid w:val="00CB6066"/>
    <w:rsid w:val="00CB77ED"/>
    <w:rsid w:val="00CB7FC7"/>
    <w:rsid w:val="00CC155B"/>
    <w:rsid w:val="00CC2B7E"/>
    <w:rsid w:val="00CC39E7"/>
    <w:rsid w:val="00CC5A8B"/>
    <w:rsid w:val="00CC7084"/>
    <w:rsid w:val="00CC7677"/>
    <w:rsid w:val="00CC7AE9"/>
    <w:rsid w:val="00CD0616"/>
    <w:rsid w:val="00CD1B3B"/>
    <w:rsid w:val="00CD34E2"/>
    <w:rsid w:val="00CD3A42"/>
    <w:rsid w:val="00CD54AA"/>
    <w:rsid w:val="00CD5DB5"/>
    <w:rsid w:val="00CD62B6"/>
    <w:rsid w:val="00CD7E99"/>
    <w:rsid w:val="00CE01DD"/>
    <w:rsid w:val="00CE06EA"/>
    <w:rsid w:val="00CE0CE5"/>
    <w:rsid w:val="00CE32A7"/>
    <w:rsid w:val="00CE54E8"/>
    <w:rsid w:val="00CE5D64"/>
    <w:rsid w:val="00CE60E2"/>
    <w:rsid w:val="00CE6DAA"/>
    <w:rsid w:val="00CE754D"/>
    <w:rsid w:val="00CE7605"/>
    <w:rsid w:val="00CF131B"/>
    <w:rsid w:val="00CF204A"/>
    <w:rsid w:val="00CF2686"/>
    <w:rsid w:val="00CF3636"/>
    <w:rsid w:val="00CF4DFA"/>
    <w:rsid w:val="00CF5532"/>
    <w:rsid w:val="00CF63D4"/>
    <w:rsid w:val="00CF7306"/>
    <w:rsid w:val="00D009A2"/>
    <w:rsid w:val="00D00C91"/>
    <w:rsid w:val="00D01203"/>
    <w:rsid w:val="00D01319"/>
    <w:rsid w:val="00D02CBF"/>
    <w:rsid w:val="00D02F1C"/>
    <w:rsid w:val="00D0301B"/>
    <w:rsid w:val="00D03850"/>
    <w:rsid w:val="00D044DE"/>
    <w:rsid w:val="00D05AC1"/>
    <w:rsid w:val="00D05C8D"/>
    <w:rsid w:val="00D065CC"/>
    <w:rsid w:val="00D06F23"/>
    <w:rsid w:val="00D13BA2"/>
    <w:rsid w:val="00D13DC0"/>
    <w:rsid w:val="00D14C29"/>
    <w:rsid w:val="00D20190"/>
    <w:rsid w:val="00D20B4A"/>
    <w:rsid w:val="00D2111D"/>
    <w:rsid w:val="00D2196D"/>
    <w:rsid w:val="00D2303B"/>
    <w:rsid w:val="00D23407"/>
    <w:rsid w:val="00D23530"/>
    <w:rsid w:val="00D2438B"/>
    <w:rsid w:val="00D24D4A"/>
    <w:rsid w:val="00D24DDD"/>
    <w:rsid w:val="00D26D85"/>
    <w:rsid w:val="00D27555"/>
    <w:rsid w:val="00D277E1"/>
    <w:rsid w:val="00D3065A"/>
    <w:rsid w:val="00D30D26"/>
    <w:rsid w:val="00D317EE"/>
    <w:rsid w:val="00D32783"/>
    <w:rsid w:val="00D32C09"/>
    <w:rsid w:val="00D33571"/>
    <w:rsid w:val="00D337BD"/>
    <w:rsid w:val="00D34230"/>
    <w:rsid w:val="00D3552A"/>
    <w:rsid w:val="00D35ACA"/>
    <w:rsid w:val="00D3721A"/>
    <w:rsid w:val="00D37551"/>
    <w:rsid w:val="00D37555"/>
    <w:rsid w:val="00D404B6"/>
    <w:rsid w:val="00D40601"/>
    <w:rsid w:val="00D40B48"/>
    <w:rsid w:val="00D429C4"/>
    <w:rsid w:val="00D458C9"/>
    <w:rsid w:val="00D46291"/>
    <w:rsid w:val="00D50A72"/>
    <w:rsid w:val="00D51165"/>
    <w:rsid w:val="00D511C5"/>
    <w:rsid w:val="00D511DA"/>
    <w:rsid w:val="00D522A8"/>
    <w:rsid w:val="00D52952"/>
    <w:rsid w:val="00D54054"/>
    <w:rsid w:val="00D54470"/>
    <w:rsid w:val="00D544B4"/>
    <w:rsid w:val="00D54D53"/>
    <w:rsid w:val="00D56D23"/>
    <w:rsid w:val="00D602C4"/>
    <w:rsid w:val="00D612AE"/>
    <w:rsid w:val="00D61D63"/>
    <w:rsid w:val="00D620EA"/>
    <w:rsid w:val="00D627D6"/>
    <w:rsid w:val="00D631F8"/>
    <w:rsid w:val="00D63EA9"/>
    <w:rsid w:val="00D654CF"/>
    <w:rsid w:val="00D6662F"/>
    <w:rsid w:val="00D66A2C"/>
    <w:rsid w:val="00D67996"/>
    <w:rsid w:val="00D728C1"/>
    <w:rsid w:val="00D732ED"/>
    <w:rsid w:val="00D73633"/>
    <w:rsid w:val="00D74D8C"/>
    <w:rsid w:val="00D74EF9"/>
    <w:rsid w:val="00D75053"/>
    <w:rsid w:val="00D75F85"/>
    <w:rsid w:val="00D76C0A"/>
    <w:rsid w:val="00D7728E"/>
    <w:rsid w:val="00D8262E"/>
    <w:rsid w:val="00D82665"/>
    <w:rsid w:val="00D82826"/>
    <w:rsid w:val="00D82E52"/>
    <w:rsid w:val="00D83204"/>
    <w:rsid w:val="00D832AF"/>
    <w:rsid w:val="00D84F63"/>
    <w:rsid w:val="00D856D3"/>
    <w:rsid w:val="00D86073"/>
    <w:rsid w:val="00D864AB"/>
    <w:rsid w:val="00D87A20"/>
    <w:rsid w:val="00D87D7D"/>
    <w:rsid w:val="00D900E6"/>
    <w:rsid w:val="00D91CF8"/>
    <w:rsid w:val="00D91DCC"/>
    <w:rsid w:val="00D92786"/>
    <w:rsid w:val="00D9299C"/>
    <w:rsid w:val="00D95C8D"/>
    <w:rsid w:val="00DA0EA7"/>
    <w:rsid w:val="00DA0F56"/>
    <w:rsid w:val="00DA27DE"/>
    <w:rsid w:val="00DA2D22"/>
    <w:rsid w:val="00DA33E0"/>
    <w:rsid w:val="00DA3A32"/>
    <w:rsid w:val="00DA486D"/>
    <w:rsid w:val="00DA7C61"/>
    <w:rsid w:val="00DB0B01"/>
    <w:rsid w:val="00DB1516"/>
    <w:rsid w:val="00DB3810"/>
    <w:rsid w:val="00DB469E"/>
    <w:rsid w:val="00DB56B1"/>
    <w:rsid w:val="00DB56BB"/>
    <w:rsid w:val="00DB5B87"/>
    <w:rsid w:val="00DB62E3"/>
    <w:rsid w:val="00DC043E"/>
    <w:rsid w:val="00DC0F25"/>
    <w:rsid w:val="00DC1662"/>
    <w:rsid w:val="00DC30B4"/>
    <w:rsid w:val="00DC4123"/>
    <w:rsid w:val="00DC4639"/>
    <w:rsid w:val="00DC4C39"/>
    <w:rsid w:val="00DC5A9B"/>
    <w:rsid w:val="00DC6BF2"/>
    <w:rsid w:val="00DD00D7"/>
    <w:rsid w:val="00DD160F"/>
    <w:rsid w:val="00DD3912"/>
    <w:rsid w:val="00DD4275"/>
    <w:rsid w:val="00DE03C7"/>
    <w:rsid w:val="00DE29B7"/>
    <w:rsid w:val="00DE3209"/>
    <w:rsid w:val="00DE5765"/>
    <w:rsid w:val="00DE5AC7"/>
    <w:rsid w:val="00DF049D"/>
    <w:rsid w:val="00DF0813"/>
    <w:rsid w:val="00DF11FA"/>
    <w:rsid w:val="00DF390A"/>
    <w:rsid w:val="00DF3C21"/>
    <w:rsid w:val="00DF468B"/>
    <w:rsid w:val="00DF569C"/>
    <w:rsid w:val="00DF6261"/>
    <w:rsid w:val="00DF677D"/>
    <w:rsid w:val="00DF778A"/>
    <w:rsid w:val="00DF7D72"/>
    <w:rsid w:val="00E0035A"/>
    <w:rsid w:val="00E01D2B"/>
    <w:rsid w:val="00E0209C"/>
    <w:rsid w:val="00E025D1"/>
    <w:rsid w:val="00E046DF"/>
    <w:rsid w:val="00E04F39"/>
    <w:rsid w:val="00E05FC6"/>
    <w:rsid w:val="00E10340"/>
    <w:rsid w:val="00E11D26"/>
    <w:rsid w:val="00E12A05"/>
    <w:rsid w:val="00E12D7B"/>
    <w:rsid w:val="00E13F3F"/>
    <w:rsid w:val="00E1409D"/>
    <w:rsid w:val="00E15BBE"/>
    <w:rsid w:val="00E1645D"/>
    <w:rsid w:val="00E17E83"/>
    <w:rsid w:val="00E20827"/>
    <w:rsid w:val="00E21EB8"/>
    <w:rsid w:val="00E224D7"/>
    <w:rsid w:val="00E224FD"/>
    <w:rsid w:val="00E23180"/>
    <w:rsid w:val="00E24444"/>
    <w:rsid w:val="00E24AC7"/>
    <w:rsid w:val="00E251E5"/>
    <w:rsid w:val="00E25D37"/>
    <w:rsid w:val="00E26A1D"/>
    <w:rsid w:val="00E27030"/>
    <w:rsid w:val="00E276AA"/>
    <w:rsid w:val="00E27A37"/>
    <w:rsid w:val="00E30077"/>
    <w:rsid w:val="00E30CF2"/>
    <w:rsid w:val="00E30FA9"/>
    <w:rsid w:val="00E333EB"/>
    <w:rsid w:val="00E34285"/>
    <w:rsid w:val="00E34440"/>
    <w:rsid w:val="00E3478B"/>
    <w:rsid w:val="00E34855"/>
    <w:rsid w:val="00E37806"/>
    <w:rsid w:val="00E40D6E"/>
    <w:rsid w:val="00E41B21"/>
    <w:rsid w:val="00E4414A"/>
    <w:rsid w:val="00E45BB7"/>
    <w:rsid w:val="00E45D28"/>
    <w:rsid w:val="00E464E3"/>
    <w:rsid w:val="00E4652E"/>
    <w:rsid w:val="00E4653D"/>
    <w:rsid w:val="00E47022"/>
    <w:rsid w:val="00E47C45"/>
    <w:rsid w:val="00E47F5A"/>
    <w:rsid w:val="00E50877"/>
    <w:rsid w:val="00E52278"/>
    <w:rsid w:val="00E528F8"/>
    <w:rsid w:val="00E52CE1"/>
    <w:rsid w:val="00E54899"/>
    <w:rsid w:val="00E54E4C"/>
    <w:rsid w:val="00E54F74"/>
    <w:rsid w:val="00E55764"/>
    <w:rsid w:val="00E567AA"/>
    <w:rsid w:val="00E57026"/>
    <w:rsid w:val="00E572B6"/>
    <w:rsid w:val="00E60840"/>
    <w:rsid w:val="00E61A69"/>
    <w:rsid w:val="00E63687"/>
    <w:rsid w:val="00E651B0"/>
    <w:rsid w:val="00E65AA0"/>
    <w:rsid w:val="00E67425"/>
    <w:rsid w:val="00E70902"/>
    <w:rsid w:val="00E7115F"/>
    <w:rsid w:val="00E71544"/>
    <w:rsid w:val="00E716CE"/>
    <w:rsid w:val="00E728CF"/>
    <w:rsid w:val="00E7297D"/>
    <w:rsid w:val="00E73348"/>
    <w:rsid w:val="00E74FF9"/>
    <w:rsid w:val="00E7620C"/>
    <w:rsid w:val="00E76360"/>
    <w:rsid w:val="00E76E1F"/>
    <w:rsid w:val="00E80ECF"/>
    <w:rsid w:val="00E81423"/>
    <w:rsid w:val="00E819D0"/>
    <w:rsid w:val="00E82415"/>
    <w:rsid w:val="00E845F8"/>
    <w:rsid w:val="00E84C87"/>
    <w:rsid w:val="00E87C3A"/>
    <w:rsid w:val="00E90055"/>
    <w:rsid w:val="00E914FD"/>
    <w:rsid w:val="00E91A08"/>
    <w:rsid w:val="00E91B53"/>
    <w:rsid w:val="00E91FCB"/>
    <w:rsid w:val="00E92713"/>
    <w:rsid w:val="00E94F19"/>
    <w:rsid w:val="00E96230"/>
    <w:rsid w:val="00EA0A09"/>
    <w:rsid w:val="00EA190B"/>
    <w:rsid w:val="00EA24D8"/>
    <w:rsid w:val="00EA4A77"/>
    <w:rsid w:val="00EA6A7D"/>
    <w:rsid w:val="00EA7299"/>
    <w:rsid w:val="00EB06CC"/>
    <w:rsid w:val="00EB09F8"/>
    <w:rsid w:val="00EB1363"/>
    <w:rsid w:val="00EB3E6E"/>
    <w:rsid w:val="00EB443B"/>
    <w:rsid w:val="00EB4973"/>
    <w:rsid w:val="00EB559F"/>
    <w:rsid w:val="00EB60C5"/>
    <w:rsid w:val="00EB6108"/>
    <w:rsid w:val="00EB6F40"/>
    <w:rsid w:val="00EB7828"/>
    <w:rsid w:val="00EC23BB"/>
    <w:rsid w:val="00EC3495"/>
    <w:rsid w:val="00EC4433"/>
    <w:rsid w:val="00EC6B62"/>
    <w:rsid w:val="00EC7BB8"/>
    <w:rsid w:val="00ED0952"/>
    <w:rsid w:val="00ED0979"/>
    <w:rsid w:val="00ED1917"/>
    <w:rsid w:val="00ED3414"/>
    <w:rsid w:val="00ED587A"/>
    <w:rsid w:val="00ED659C"/>
    <w:rsid w:val="00ED69A6"/>
    <w:rsid w:val="00ED6BBE"/>
    <w:rsid w:val="00ED6CA7"/>
    <w:rsid w:val="00ED7058"/>
    <w:rsid w:val="00EE1554"/>
    <w:rsid w:val="00EE4D33"/>
    <w:rsid w:val="00EE4E7E"/>
    <w:rsid w:val="00EE67CB"/>
    <w:rsid w:val="00EE6F1A"/>
    <w:rsid w:val="00EE75CC"/>
    <w:rsid w:val="00EF0C7A"/>
    <w:rsid w:val="00EF204E"/>
    <w:rsid w:val="00EF283D"/>
    <w:rsid w:val="00EF2E04"/>
    <w:rsid w:val="00EF39B1"/>
    <w:rsid w:val="00EF4293"/>
    <w:rsid w:val="00EF4326"/>
    <w:rsid w:val="00EF5387"/>
    <w:rsid w:val="00EF55E5"/>
    <w:rsid w:val="00EF65D3"/>
    <w:rsid w:val="00EF7604"/>
    <w:rsid w:val="00F00237"/>
    <w:rsid w:val="00F00783"/>
    <w:rsid w:val="00F00B87"/>
    <w:rsid w:val="00F01ED7"/>
    <w:rsid w:val="00F0257F"/>
    <w:rsid w:val="00F026CF"/>
    <w:rsid w:val="00F02A7F"/>
    <w:rsid w:val="00F02C18"/>
    <w:rsid w:val="00F03BE6"/>
    <w:rsid w:val="00F04567"/>
    <w:rsid w:val="00F05B62"/>
    <w:rsid w:val="00F06000"/>
    <w:rsid w:val="00F064E5"/>
    <w:rsid w:val="00F06652"/>
    <w:rsid w:val="00F06B28"/>
    <w:rsid w:val="00F11209"/>
    <w:rsid w:val="00F13E9F"/>
    <w:rsid w:val="00F14924"/>
    <w:rsid w:val="00F151FD"/>
    <w:rsid w:val="00F170AA"/>
    <w:rsid w:val="00F17A82"/>
    <w:rsid w:val="00F17ED9"/>
    <w:rsid w:val="00F225DB"/>
    <w:rsid w:val="00F23550"/>
    <w:rsid w:val="00F2368F"/>
    <w:rsid w:val="00F243E4"/>
    <w:rsid w:val="00F266C9"/>
    <w:rsid w:val="00F2684E"/>
    <w:rsid w:val="00F26DD5"/>
    <w:rsid w:val="00F3093A"/>
    <w:rsid w:val="00F31022"/>
    <w:rsid w:val="00F31DF7"/>
    <w:rsid w:val="00F32536"/>
    <w:rsid w:val="00F36E3D"/>
    <w:rsid w:val="00F40848"/>
    <w:rsid w:val="00F40C36"/>
    <w:rsid w:val="00F422E9"/>
    <w:rsid w:val="00F428FB"/>
    <w:rsid w:val="00F42C56"/>
    <w:rsid w:val="00F43323"/>
    <w:rsid w:val="00F434C1"/>
    <w:rsid w:val="00F436EE"/>
    <w:rsid w:val="00F43C05"/>
    <w:rsid w:val="00F44B84"/>
    <w:rsid w:val="00F44CA6"/>
    <w:rsid w:val="00F453B6"/>
    <w:rsid w:val="00F45A9D"/>
    <w:rsid w:val="00F45EC6"/>
    <w:rsid w:val="00F464D9"/>
    <w:rsid w:val="00F475FC"/>
    <w:rsid w:val="00F50149"/>
    <w:rsid w:val="00F50E63"/>
    <w:rsid w:val="00F54067"/>
    <w:rsid w:val="00F549D9"/>
    <w:rsid w:val="00F60158"/>
    <w:rsid w:val="00F602FA"/>
    <w:rsid w:val="00F64166"/>
    <w:rsid w:val="00F64455"/>
    <w:rsid w:val="00F673C6"/>
    <w:rsid w:val="00F70A5A"/>
    <w:rsid w:val="00F70ACD"/>
    <w:rsid w:val="00F71B62"/>
    <w:rsid w:val="00F749B2"/>
    <w:rsid w:val="00F76A44"/>
    <w:rsid w:val="00F76EBA"/>
    <w:rsid w:val="00F77755"/>
    <w:rsid w:val="00F822AA"/>
    <w:rsid w:val="00F838AC"/>
    <w:rsid w:val="00F842AB"/>
    <w:rsid w:val="00F85EBD"/>
    <w:rsid w:val="00F90A60"/>
    <w:rsid w:val="00F91B9D"/>
    <w:rsid w:val="00F9346F"/>
    <w:rsid w:val="00F94C21"/>
    <w:rsid w:val="00F9633A"/>
    <w:rsid w:val="00FA0269"/>
    <w:rsid w:val="00FA04AC"/>
    <w:rsid w:val="00FA0A23"/>
    <w:rsid w:val="00FA26E1"/>
    <w:rsid w:val="00FA3673"/>
    <w:rsid w:val="00FA46A5"/>
    <w:rsid w:val="00FA4777"/>
    <w:rsid w:val="00FA6D52"/>
    <w:rsid w:val="00FA6D8E"/>
    <w:rsid w:val="00FB2A39"/>
    <w:rsid w:val="00FB37A0"/>
    <w:rsid w:val="00FB3C49"/>
    <w:rsid w:val="00FB3E05"/>
    <w:rsid w:val="00FB3FCC"/>
    <w:rsid w:val="00FB484A"/>
    <w:rsid w:val="00FB4CD4"/>
    <w:rsid w:val="00FB606D"/>
    <w:rsid w:val="00FB649B"/>
    <w:rsid w:val="00FB692E"/>
    <w:rsid w:val="00FC03B3"/>
    <w:rsid w:val="00FC06EA"/>
    <w:rsid w:val="00FC1178"/>
    <w:rsid w:val="00FC12D6"/>
    <w:rsid w:val="00FC1534"/>
    <w:rsid w:val="00FC603A"/>
    <w:rsid w:val="00FC61A0"/>
    <w:rsid w:val="00FC6CB0"/>
    <w:rsid w:val="00FC6CBE"/>
    <w:rsid w:val="00FC791A"/>
    <w:rsid w:val="00FD18D2"/>
    <w:rsid w:val="00FD2088"/>
    <w:rsid w:val="00FD3131"/>
    <w:rsid w:val="00FD6468"/>
    <w:rsid w:val="00FE1C95"/>
    <w:rsid w:val="00FE20FF"/>
    <w:rsid w:val="00FE24C2"/>
    <w:rsid w:val="00FE31EF"/>
    <w:rsid w:val="00FE457C"/>
    <w:rsid w:val="00FF0BB8"/>
    <w:rsid w:val="00FF1097"/>
    <w:rsid w:val="00FF178C"/>
    <w:rsid w:val="00FF1C74"/>
    <w:rsid w:val="00FF2D79"/>
    <w:rsid w:val="00FF4E52"/>
    <w:rsid w:val="00FF5B14"/>
    <w:rsid w:val="00FF6A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BA348E64-DCF5-4B0A-9830-77EAD61C8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BO" w:eastAsia="es-B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1A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1AB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21A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1AB9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1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1AB9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621AB9"/>
    <w:pPr>
      <w:ind w:left="720"/>
      <w:contextualSpacing/>
    </w:pPr>
  </w:style>
  <w:style w:type="table" w:styleId="Tablaconcuadrcula">
    <w:name w:val="Table Grid"/>
    <w:basedOn w:val="Tablanormal"/>
    <w:uiPriority w:val="59"/>
    <w:rsid w:val="00621A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link w:val="PuestoCar"/>
    <w:qFormat/>
    <w:rsid w:val="00D61D63"/>
    <w:pPr>
      <w:spacing w:after="0" w:line="240" w:lineRule="auto"/>
      <w:jc w:val="center"/>
    </w:pPr>
    <w:rPr>
      <w:rFonts w:ascii="Arial" w:eastAsia="Times New Roman" w:hAnsi="Arial" w:cs="Times New Roman"/>
      <w:sz w:val="44"/>
      <w:szCs w:val="20"/>
      <w:lang w:val="es-MX" w:eastAsia="es-ES"/>
    </w:rPr>
  </w:style>
  <w:style w:type="character" w:customStyle="1" w:styleId="PuestoCar">
    <w:name w:val="Puesto Car"/>
    <w:basedOn w:val="Fuentedeprrafopredeter"/>
    <w:link w:val="Puesto"/>
    <w:rsid w:val="00D61D63"/>
    <w:rPr>
      <w:rFonts w:ascii="Arial" w:eastAsia="Times New Roman" w:hAnsi="Arial" w:cs="Times New Roman"/>
      <w:sz w:val="44"/>
      <w:szCs w:val="20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cne</Company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fernando.arteaga</dc:creator>
  <cp:lastModifiedBy>Huascar Augusto Machicao Hanco</cp:lastModifiedBy>
  <cp:revision>11</cp:revision>
  <cp:lastPrinted>2015-11-17T19:36:00Z</cp:lastPrinted>
  <dcterms:created xsi:type="dcterms:W3CDTF">2016-10-04T15:03:00Z</dcterms:created>
  <dcterms:modified xsi:type="dcterms:W3CDTF">2018-08-28T20:24:00Z</dcterms:modified>
</cp:coreProperties>
</file>