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D0" w:rsidRDefault="007D24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D24D0" w:rsidRDefault="00E8321F">
      <w:pPr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MODELO DE CONVOCATORIA</w:t>
      </w:r>
    </w:p>
    <w:p w:rsidR="007D24D0" w:rsidRDefault="00E8321F">
      <w:pPr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PARA LA PUBLICACIÓN EN LA PAGINA WEB DEL ORGANO ELECTORAL PLURINACIONAL</w:t>
      </w:r>
    </w:p>
    <w:p w:rsidR="007D24D0" w:rsidRDefault="007D24D0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"/>
        <w:tblW w:w="10206" w:type="dxa"/>
        <w:tblInd w:w="-5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710"/>
      </w:tblGrid>
      <w:tr w:rsidR="007D24D0">
        <w:tc>
          <w:tcPr>
            <w:tcW w:w="197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7D24D0" w:rsidRDefault="00E8321F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noProof/>
                <w:lang w:val="es-BO" w:eastAsia="es-BO"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24130</wp:posOffset>
                  </wp:positionV>
                  <wp:extent cx="685800" cy="574675"/>
                  <wp:effectExtent l="0" t="0" r="0" b="0"/>
                  <wp:wrapNone/>
                  <wp:docPr id="66" name="image3.png" descr="ESCUDO LETRA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ESCUDO LETRAS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74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D24D0" w:rsidRDefault="007D24D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7D24D0" w:rsidRDefault="007D24D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7D24D0" w:rsidRDefault="007D24D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7D24D0" w:rsidRDefault="007D24D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7D24D0" w:rsidRDefault="007D24D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7D24D0" w:rsidRDefault="007D24D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7D24D0" w:rsidRDefault="007D24D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519" w:type="dxa"/>
            <w:gridSpan w:val="7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D24D0" w:rsidRDefault="00E8321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ORGANO ELECTORAL PLURINACIONAL</w:t>
            </w:r>
          </w:p>
        </w:tc>
        <w:tc>
          <w:tcPr>
            <w:tcW w:w="171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D24D0" w:rsidRDefault="00E8321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32386</wp:posOffset>
                  </wp:positionH>
                  <wp:positionV relativeFrom="paragraph">
                    <wp:posOffset>0</wp:posOffset>
                  </wp:positionV>
                  <wp:extent cx="927735" cy="1141095"/>
                  <wp:effectExtent l="0" t="0" r="0" b="0"/>
                  <wp:wrapSquare wrapText="bothSides" distT="0" distB="0" distL="114300" distR="114300"/>
                  <wp:docPr id="6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35" cy="11410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24D0">
        <w:trPr>
          <w:trHeight w:val="340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7D24D0" w:rsidRDefault="00E8321F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Se convoca públicamente a presentar </w:t>
            </w: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expresiones de interés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para el proceso detallado a continuación, para lo cual los interesados podrán recabar el Documento de Contratación Directa por Excepcionalidad para Proceso Electoral de Elecciones Generales 2019 en el sitio Web del Órgano Electoral Plurinacional (</w:t>
            </w:r>
            <w:hyperlink r:id="rId8">
              <w:r>
                <w:rPr>
                  <w:rFonts w:ascii="Verdana" w:eastAsia="Verdana" w:hAnsi="Verdana" w:cs="Verdana"/>
                  <w:color w:val="0563C1"/>
                  <w:sz w:val="16"/>
                  <w:szCs w:val="16"/>
                  <w:u w:val="single"/>
                </w:rPr>
                <w:t>www.oep.org.bo</w:t>
              </w:r>
            </w:hyperlink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  <w:p w:rsidR="007D24D0" w:rsidRDefault="007D24D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7D24D0">
        <w:trPr>
          <w:trHeight w:val="600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E8321F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4D0" w:rsidRDefault="00E8321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24D0" w:rsidRDefault="00E8321F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“</w:t>
            </w:r>
            <w:sdt>
              <w:sdtPr>
                <w:rPr>
                  <w:rFonts w:ascii="Verdana" w:eastAsia="Verdana" w:hAnsi="Verdana" w:cs="Verdana"/>
                  <w:b/>
                  <w:color w:val="0000FF"/>
                  <w:sz w:val="16"/>
                  <w:szCs w:val="16"/>
                </w:rPr>
                <w:tag w:val="goog_rdk_3"/>
                <w:id w:val="414050752"/>
              </w:sdtPr>
              <w:sdtContent>
                <w:r w:rsidR="00070AD4" w:rsidRPr="00070AD4">
                  <w:rPr>
                    <w:rFonts w:ascii="Verdana" w:eastAsia="Verdana" w:hAnsi="Verdana" w:cs="Verdana"/>
                    <w:b/>
                    <w:color w:val="0000FF"/>
                    <w:sz w:val="16"/>
                    <w:szCs w:val="16"/>
                  </w:rPr>
                  <w:t>SERVICIO DE MANTENIMIENTO Y SOPORTE TÉCNICO PARA EL SISTEMA DE TRANSMISIÓN DE RESULTADOS ELECTORALES PRELIMINARES (TREP) Y  SU CÓMPUTO – PARA LAS ELECCIONES GENERALES 2019</w:t>
                </w:r>
              </w:sdtContent>
            </w:sdt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”</w:t>
            </w:r>
          </w:p>
        </w:tc>
      </w:tr>
      <w:tr w:rsidR="007D24D0" w:rsidTr="00070AD4">
        <w:trPr>
          <w:trHeight w:val="147"/>
        </w:trPr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7D24D0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</w:p>
        </w:tc>
      </w:tr>
      <w:tr w:rsidR="007D24D0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E8321F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4D0" w:rsidRDefault="00E8321F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24D0" w:rsidRDefault="00070AD4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 w:rsidRPr="00070AD4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TSE/CD/EXC/EG N° 007/2019</w:t>
            </w:r>
          </w:p>
        </w:tc>
      </w:tr>
      <w:tr w:rsidR="007D24D0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7D24D0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7D24D0">
        <w:trPr>
          <w:trHeight w:val="100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E8321F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4D0" w:rsidRDefault="00E8321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24D0" w:rsidRDefault="00E8321F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Por el Total</w:t>
            </w:r>
          </w:p>
        </w:tc>
      </w:tr>
      <w:tr w:rsidR="007D24D0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7D24D0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7D24D0">
        <w:trPr>
          <w:trHeight w:val="100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E8321F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4D0" w:rsidRDefault="00E8321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24D0" w:rsidRDefault="00E8321F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  <w:t>Precio evaluado más bajo</w:t>
            </w:r>
            <w:r>
              <w:rPr>
                <w:rFonts w:ascii="Verdana" w:eastAsia="Verdana" w:hAnsi="Verdana" w:cs="Verdana"/>
                <w:b/>
                <w:strike/>
                <w:color w:val="FF0000"/>
                <w:sz w:val="16"/>
                <w:szCs w:val="16"/>
              </w:rPr>
              <w:t xml:space="preserve"> </w:t>
            </w:r>
          </w:p>
        </w:tc>
      </w:tr>
      <w:tr w:rsidR="007D24D0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7D24D0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7D24D0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E8321F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4D0" w:rsidRDefault="00E8321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24D0" w:rsidRDefault="00070AD4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70AD4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Bs300.000,00 (Trescientos mil 00/100 Bolivianos)</w:t>
            </w:r>
          </w:p>
        </w:tc>
      </w:tr>
      <w:tr w:rsidR="007D24D0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7D24D0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7D24D0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E8321F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4D0" w:rsidRDefault="00E8321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24D0" w:rsidRDefault="00070AD4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70AD4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Freddy Augusto Mendoza Urquidi</w:t>
            </w:r>
          </w:p>
        </w:tc>
      </w:tr>
      <w:tr w:rsidR="007D24D0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7D24D0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7D24D0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E8321F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4D0" w:rsidRDefault="00E8321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24D0" w:rsidRDefault="00E8321F" w:rsidP="00070AD4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2424221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Int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070AD4">
              <w:rPr>
                <w:rFonts w:ascii="Verdana" w:eastAsia="Verdana" w:hAnsi="Verdana" w:cs="Verdana"/>
                <w:b/>
                <w:sz w:val="16"/>
                <w:szCs w:val="16"/>
              </w:rPr>
              <w:t>9413</w:t>
            </w:r>
          </w:p>
        </w:tc>
      </w:tr>
      <w:tr w:rsidR="007D24D0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7D24D0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7D24D0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E8321F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4D0" w:rsidRDefault="00E8321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24D0" w:rsidRDefault="00070AD4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70AD4">
              <w:rPr>
                <w:rFonts w:ascii="Verdana" w:eastAsia="Verdana" w:hAnsi="Verdana" w:cs="Verdana"/>
                <w:b/>
                <w:sz w:val="16"/>
                <w:szCs w:val="16"/>
              </w:rPr>
              <w:t>freddy.mendoza@oep.org.bo</w:t>
            </w:r>
          </w:p>
        </w:tc>
      </w:tr>
      <w:tr w:rsidR="007D24D0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E8321F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Fecha de publicación en la web: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24D0" w:rsidRDefault="00E8321F" w:rsidP="00070AD4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2</w:t>
            </w:r>
            <w:r w:rsidR="00070AD4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de </w:t>
            </w:r>
            <w:r w:rsidR="00070AD4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agosto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de 2019</w:t>
            </w:r>
          </w:p>
        </w:tc>
      </w:tr>
      <w:tr w:rsidR="007D24D0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7D24D0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7D24D0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E8321F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Presentación de Expresiones de Interés 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4D0" w:rsidRDefault="00E8321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24D0" w:rsidRDefault="00070AD4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03</w:t>
            </w:r>
            <w:r w:rsidR="00E8321F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de 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septiembre </w:t>
            </w:r>
            <w:r w:rsidR="00E8321F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del 2019 a </w:t>
            </w:r>
            <w:proofErr w:type="spellStart"/>
            <w:r w:rsidR="00E8321F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Hrs</w:t>
            </w:r>
            <w:proofErr w:type="spellEnd"/>
            <w:r w:rsidR="00E8321F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. 17:30</w:t>
            </w:r>
          </w:p>
          <w:p w:rsidR="007D24D0" w:rsidRDefault="00E8321F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Oficinas del OEP – Tribunal Supremo Electoral, Av. Sánchez Lima N° 2482 frente a Plaza Abaroa, Unidad de Contrataciones – Dirección Nacional de Administración</w:t>
            </w:r>
          </w:p>
        </w:tc>
      </w:tr>
      <w:tr w:rsidR="007D24D0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7D24D0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7D24D0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E8321F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Acto de Apertura de Expresiones de Interés 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4D0" w:rsidRDefault="00E8321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70AD4" w:rsidRPr="00070AD4" w:rsidRDefault="00070AD4" w:rsidP="00070AD4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 w:rsidRPr="00070AD4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03 de septiembre 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del 2019 a </w:t>
            </w:r>
            <w:proofErr w:type="spellStart"/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Hrs</w:t>
            </w:r>
            <w:proofErr w:type="spellEnd"/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. 18:00</w:t>
            </w:r>
          </w:p>
          <w:p w:rsidR="007D24D0" w:rsidRDefault="007D24D0">
            <w:pP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</w:p>
          <w:p w:rsidR="007D24D0" w:rsidRDefault="00E8321F">
            <w:pPr>
              <w:rPr>
                <w:rFonts w:ascii="Verdana" w:eastAsia="Verdana" w:hAnsi="Verdana" w:cs="Verdana"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Oficinas del OEP – Tribunal Supremo Electoral, Av. Sánchez Lima N° 2482 frente a Plaza Abaroa, Unidad de Contrataciones – Dirección Nacional de Administración</w:t>
            </w:r>
          </w:p>
        </w:tc>
      </w:tr>
      <w:tr w:rsidR="007D24D0">
        <w:tc>
          <w:tcPr>
            <w:tcW w:w="3101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7D24D0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tbl>
      <w:tblPr>
        <w:tblStyle w:val="a0"/>
        <w:tblW w:w="10228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0"/>
        <w:gridCol w:w="2207"/>
        <w:gridCol w:w="16"/>
        <w:gridCol w:w="595"/>
        <w:gridCol w:w="229"/>
        <w:gridCol w:w="618"/>
        <w:gridCol w:w="229"/>
        <w:gridCol w:w="831"/>
        <w:gridCol w:w="2093"/>
      </w:tblGrid>
      <w:tr w:rsidR="007D24D0">
        <w:trPr>
          <w:trHeight w:val="6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7D24D0" w:rsidRDefault="00E8321F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Adjudicación o “Desierto” (fecha límite)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24D0" w:rsidRDefault="00E8321F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24D0" w:rsidRDefault="00E8321F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24D0" w:rsidRDefault="00E8321F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7D24D0">
        <w:trPr>
          <w:trHeight w:val="180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7D24D0" w:rsidRDefault="007D2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070AD4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05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E8321F" w:rsidP="00070AD4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</w:t>
            </w:r>
            <w:r w:rsidR="00070AD4">
              <w:rPr>
                <w:rFonts w:ascii="Arial" w:eastAsia="Arial" w:hAnsi="Arial" w:cs="Arial"/>
                <w:color w:val="0000FF"/>
                <w:sz w:val="16"/>
                <w:szCs w:val="16"/>
              </w:rPr>
              <w:t>9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E8321F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D24D0"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7D24D0" w:rsidRDefault="007D24D0">
            <w:pPr>
              <w:jc w:val="both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7D24D0">
        <w:trPr>
          <w:trHeight w:val="180"/>
        </w:trPr>
        <w:tc>
          <w:tcPr>
            <w:tcW w:w="341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E8321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Notificación de la adjudicación “no adjudicación/desierto” (fecha límite)</w:t>
            </w:r>
          </w:p>
        </w:tc>
        <w:tc>
          <w:tcPr>
            <w:tcW w:w="220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E8321F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7D24D0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E8321F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7D24D0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E8321F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7D24D0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7D24D0">
        <w:trPr>
          <w:trHeight w:val="16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7D2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7D24D0" w:rsidRDefault="00070AD4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05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7D24D0" w:rsidRDefault="00070AD4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09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7D24D0" w:rsidRDefault="00E8321F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D24D0">
        <w:trPr>
          <w:trHeight w:val="4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7D2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gridSpan w:val="2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7D24D0"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7D24D0" w:rsidRDefault="007D24D0">
            <w:pPr>
              <w:jc w:val="both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7D24D0">
        <w:trPr>
          <w:trHeight w:val="180"/>
        </w:trPr>
        <w:tc>
          <w:tcPr>
            <w:tcW w:w="341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E8321F">
            <w:pPr>
              <w:tabs>
                <w:tab w:val="left" w:pos="540"/>
              </w:tabs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220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E8321F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7D24D0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E8321F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7D24D0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E8321F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7D24D0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7D24D0" w:rsidTr="00652271">
        <w:trPr>
          <w:trHeight w:val="18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7D2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4B47C0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11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7D24D0" w:rsidRDefault="00070AD4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09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7D24D0" w:rsidRDefault="00E8321F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D24D0">
        <w:trPr>
          <w:trHeight w:val="40"/>
        </w:trPr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7D24D0" w:rsidRDefault="007D24D0">
            <w:pPr>
              <w:jc w:val="both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7D24D0">
        <w:trPr>
          <w:trHeight w:val="180"/>
        </w:trPr>
        <w:tc>
          <w:tcPr>
            <w:tcW w:w="341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E8321F">
            <w:pPr>
              <w:tabs>
                <w:tab w:val="left" w:pos="540"/>
              </w:tabs>
              <w:jc w:val="both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220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E8321F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7D24D0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E8321F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7D24D0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E8321F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7D24D0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</w:tr>
      <w:tr w:rsidR="007D24D0">
        <w:trPr>
          <w:trHeight w:val="18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24D0" w:rsidRDefault="007D2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7D24D0" w:rsidRDefault="004B47C0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12</w:t>
            </w:r>
            <w:bookmarkStart w:id="1" w:name="_GoBack"/>
            <w:bookmarkEnd w:id="1"/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7D24D0" w:rsidRDefault="00070AD4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09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7D24D0" w:rsidRDefault="00E8321F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D0" w:rsidRDefault="007D24D0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</w:tbl>
    <w:p w:rsidR="007D24D0" w:rsidRDefault="007D24D0" w:rsidP="00070AD4">
      <w:pPr>
        <w:rPr>
          <w:rFonts w:ascii="Verdana" w:eastAsia="Verdana" w:hAnsi="Verdana" w:cs="Verdana"/>
          <w:sz w:val="16"/>
          <w:szCs w:val="16"/>
        </w:rPr>
      </w:pPr>
    </w:p>
    <w:sectPr w:rsidR="007D24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2269" w:right="1183" w:bottom="851" w:left="1701" w:header="284" w:footer="6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6DE" w:rsidRDefault="002036DE">
      <w:r>
        <w:separator/>
      </w:r>
    </w:p>
  </w:endnote>
  <w:endnote w:type="continuationSeparator" w:id="0">
    <w:p w:rsidR="002036DE" w:rsidRDefault="0020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D0" w:rsidRDefault="00E832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D24D0" w:rsidRDefault="007D24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D0" w:rsidRDefault="00E832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>Avenida Sánchez Lima N° 2482</w:t>
    </w:r>
  </w:p>
  <w:p w:rsidR="007D24D0" w:rsidRDefault="00E832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>Teléfonos: 2424221  - 2422338  Fax: 2416710</w:t>
    </w:r>
  </w:p>
  <w:p w:rsidR="007D24D0" w:rsidRDefault="00E832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 xml:space="preserve">Casilla N° 8748     </w:t>
    </w:r>
  </w:p>
  <w:p w:rsidR="007D24D0" w:rsidRDefault="00E832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>La Paz  -  Bolivia</w:t>
    </w:r>
  </w:p>
  <w:p w:rsidR="007D24D0" w:rsidRDefault="007D24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6DE" w:rsidRDefault="002036DE">
      <w:r>
        <w:separator/>
      </w:r>
    </w:p>
  </w:footnote>
  <w:footnote w:type="continuationSeparator" w:id="0">
    <w:p w:rsidR="002036DE" w:rsidRDefault="00203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D0" w:rsidRDefault="007D24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D0" w:rsidRDefault="00E832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i/>
        <w:color w:val="000000"/>
        <w:sz w:val="14"/>
        <w:szCs w:val="14"/>
      </w:rPr>
    </w:pPr>
    <w:r>
      <w:rPr>
        <w:noProof/>
        <w:lang w:val="es-BO" w:eastAsia="es-BO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7933690</wp:posOffset>
          </wp:positionH>
          <wp:positionV relativeFrom="paragraph">
            <wp:posOffset>-124459</wp:posOffset>
          </wp:positionV>
          <wp:extent cx="588645" cy="560705"/>
          <wp:effectExtent l="0" t="0" r="0" b="0"/>
          <wp:wrapNone/>
          <wp:docPr id="64" name="image1.png" descr="LOGUITO PEQUEÑ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UITO PEQUEÑ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" cy="560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1939290</wp:posOffset>
          </wp:positionH>
          <wp:positionV relativeFrom="paragraph">
            <wp:posOffset>0</wp:posOffset>
          </wp:positionV>
          <wp:extent cx="927735" cy="1141095"/>
          <wp:effectExtent l="0" t="0" r="0" b="0"/>
          <wp:wrapSquare wrapText="bothSides" distT="0" distB="0" distL="114300" distR="114300"/>
          <wp:docPr id="6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7735" cy="1141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D0" w:rsidRDefault="007D24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D0"/>
    <w:rsid w:val="00070AD4"/>
    <w:rsid w:val="002036DE"/>
    <w:rsid w:val="004B47C0"/>
    <w:rsid w:val="004E59B4"/>
    <w:rsid w:val="00652271"/>
    <w:rsid w:val="007D24D0"/>
    <w:rsid w:val="00C84914"/>
    <w:rsid w:val="00E8321F"/>
    <w:rsid w:val="00FD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77AB2-5251-4D69-85BC-A28AE974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A02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rsid w:val="00763A02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rsid w:val="00763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rsid w:val="00763A02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rsid w:val="00763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rsid w:val="00763A02"/>
  </w:style>
  <w:style w:type="paragraph" w:styleId="Textodeglobo">
    <w:name w:val="Balloon Text"/>
    <w:basedOn w:val="Normal"/>
    <w:link w:val="TextodegloboCar"/>
    <w:uiPriority w:val="99"/>
    <w:semiHidden/>
    <w:unhideWhenUsed/>
    <w:rsid w:val="008F06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6AF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C1619"/>
    <w:rPr>
      <w:color w:val="0563C1" w:themeColor="hyperlink"/>
      <w:u w:val="single"/>
    </w:rPr>
  </w:style>
  <w:style w:type="paragraph" w:styleId="Prrafodelista">
    <w:name w:val="List Paragraph"/>
    <w:basedOn w:val="Normal"/>
    <w:qFormat/>
    <w:rsid w:val="00D445C8"/>
    <w:pPr>
      <w:ind w:left="720"/>
    </w:pPr>
    <w:rPr>
      <w:sz w:val="20"/>
      <w:szCs w:val="20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p.org.bo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CVeizaga</dc:creator>
  <cp:lastModifiedBy>Amira Liseth Dominguez Bautista</cp:lastModifiedBy>
  <cp:revision>6</cp:revision>
  <cp:lastPrinted>2019-08-29T22:43:00Z</cp:lastPrinted>
  <dcterms:created xsi:type="dcterms:W3CDTF">2019-06-28T16:26:00Z</dcterms:created>
  <dcterms:modified xsi:type="dcterms:W3CDTF">2019-08-29T23:02:00Z</dcterms:modified>
</cp:coreProperties>
</file>