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B" w:rsidRPr="00E76CFE" w:rsidRDefault="00CF5A98" w:rsidP="00F92FDB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E76CFE"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82D01" wp14:editId="5F436AA9">
                <wp:simplePos x="0" y="0"/>
                <wp:positionH relativeFrom="page">
                  <wp:posOffset>4933951</wp:posOffset>
                </wp:positionH>
                <wp:positionV relativeFrom="paragraph">
                  <wp:posOffset>12700</wp:posOffset>
                </wp:positionV>
                <wp:extent cx="1619250" cy="273050"/>
                <wp:effectExtent l="0" t="0" r="1905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B" w:rsidRPr="000B689F" w:rsidRDefault="00E76CFE" w:rsidP="00E76CFE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2D01" id="1 Rectángulo" o:spid="_x0000_s1026" style="position:absolute;left:0;text-align:left;margin-left:388.5pt;margin-top:1pt;width:127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nYagIAABcFAAAOAAAAZHJzL2Uyb0RvYy54bWysVM1u2zAMvg/YOwi6r46z/qxBnSJo0WFA&#10;0RZth54VWUqMSaJGKbGzt9mz7MVGyY5bdMUOwy4yZfIjxU8fdXbeWcO2CkMDruLlwYQz5STUjVtV&#10;/Ovj1YdPnIUoXC0MOFXxnQr8fP7+3VnrZ2oKazC1QkZJXJi1vuLrGP2sKIJcKyvCAXjlyKkBrYi0&#10;xVVRo2gpuzXFdDI5LlrA2iNIFQL9veydfJ7za61kvNU6qMhMxelsMa+Y12Vai/mZmK1Q+HUjh2OI&#10;fziFFY2jomOqSxEF22DzRyrbSIQAOh5IsAVo3UiVe6Buysmrbh7WwqvcC5ET/EhT+H9p5c32DllT&#10;091x5oSlKyrZPdH266dbbQwkglofZhT34O9w2AUyU7edRpu+1AfrMqm7kVTVRSbpZ3lcnk6PiHtJ&#10;vunJxwnZlKZ4RnsM8bMCy5JRcaTqmUuxvQ6xD92HEC6dpq+frbgzKh3BuHulqRGqOM3oLCF1YZBt&#10;BV1+/a0cyubIBNGNMSOofAtk4h40xCaYyrIagZO3gM/VxuhcEVwcgbZxgH8H6z5+33Xfa2o7dstu&#10;uIsl1Du6QoRe28HLq4Z4vBYh3gkkMRP1NKDxlhZtoK04DBZna8Afb/1P8aQx8nLW0nBUPHzfCFSc&#10;mS+O1HdaHh6macqbw6OTKW3wpWf50uM29gLoCkhhdLpspvho9qZGsE80x4tUlVzCSapdcRlxv7mI&#10;/dDSSyDVYpHDaIK8iNfuwcuUPBGcdPLYPQn0g5giyfAG9oMkZq801ccmpIPFJoJusuASxT2vA/U0&#10;fVmyw0uRxvvlPkc9v2fz3wAAAP//AwBQSwMEFAAGAAgAAAAhAFpQm1/dAAAACQEAAA8AAABkcnMv&#10;ZG93bnJldi54bWxMj0FPwzAMhe9I/IfISNxYwoAVSt1pQnACbWJw4Jg1pq1InKrJ2u7fk57gZFvv&#10;6fl7xXpyVgzUh9YzwvVCgSCuvGm5Rvj8eLm6BxGiZqOtZ0I4UYB1eX5W6Nz4kd9p2MdapBAOuUZo&#10;YuxyKUPVkNNh4TvipH373umYzr6WptdjCndWLpVaSadbTh8a3dFTQ9XP/ugQ/K492U3/sB3eKPt6&#10;3UU1TqtnxMuLafMIItIU/8ww4yd0KBPTwR/ZBGERsixLXSLCMo1ZVzfzdkC4vVMgy0L+b1D+AgAA&#10;//8DAFBLAQItABQABgAIAAAAIQC2gziS/gAAAOEBAAATAAAAAAAAAAAAAAAAAAAAAABbQ29udGVu&#10;dF9UeXBlc10ueG1sUEsBAi0AFAAGAAgAAAAhADj9If/WAAAAlAEAAAsAAAAAAAAAAAAAAAAALwEA&#10;AF9yZWxzLy5yZWxzUEsBAi0AFAAGAAgAAAAhAFQAydhqAgAAFwUAAA4AAAAAAAAAAAAAAAAALgIA&#10;AGRycy9lMm9Eb2MueG1sUEsBAi0AFAAGAAgAAAAhAFpQm1/dAAAACQEAAA8AAAAAAAAAAAAAAAAA&#10;xAQAAGRycy9kb3ducmV2LnhtbFBLBQYAAAAABAAEAPMAAADOBQAAAAA=&#10;" fillcolor="white [3201]" strokecolor="black [3200]" strokeweight="1pt">
                <v:textbox>
                  <w:txbxContent>
                    <w:p w:rsidR="0092410B" w:rsidRPr="000B689F" w:rsidRDefault="00E76CFE" w:rsidP="00E76CFE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2FDB" w:rsidRPr="00E76CFE"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A2FA2" wp14:editId="39E23D5B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2705100" cy="310515"/>
                <wp:effectExtent l="0" t="0" r="19050" b="13335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FDB" w:rsidRPr="00E76CFE" w:rsidRDefault="00F92FDB" w:rsidP="00F92FD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E76CFE">
                              <w:rPr>
                                <w:rFonts w:ascii="Arial" w:hAnsi="Arial" w:cs="Arial"/>
                                <w:b/>
                              </w:rPr>
                              <w:t>Fecha de registro:</w:t>
                            </w:r>
                            <w:r w:rsidR="000B689F" w:rsidRPr="00E76CF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2FA2" id="_x0000_s1027" style="position:absolute;left:0;text-align:left;margin-left:85.05pt;margin-top:0;width:213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lzaQIAAB4FAAAOAAAAZHJzL2Uyb0RvYy54bWysVN1O2zAUvp+0d7B8P5IUGFtFiioQ0yQE&#10;FTBx7Tp2G83x8Y7dJt3b7Fl4sR07aYoY2sW0m8TH5/vO//H5RdcYtlXoa7AlL45yzpSVUNV2VfJv&#10;j9cfPnHmg7CVMGBVyXfK84vZ+3fnrZuqCazBVAoZGbF+2rqSr0Nw0yzzcq0a4Y/AKUtKDdiIQCKu&#10;sgpFS9Ybk03y/GPWAlYOQSrv6faqV/JZsq+1kuFOa68CMyWn2EL6Yvou4zebnYvpCoVb13IIQ/xD&#10;FI2oLTkdTV2JINgG6z9MNbVE8KDDkYQmA61rqVIOlE2Rv8rmYS2cSrlQcbwby+T/n1l5u10gq6uS&#10;H3NmRUMtKtg9le35l11tDMQCtc5PCffgFjhIno4x205jE/+UB+tSUXdjUVUXmKTLyVl+WuRUe0m6&#10;44KE02g0O7Ad+vBFQcPioeRI3lMtxfbGhx66hxAvRtP7T6ewMyqGYOy90pRI9JjYaYTUpUG2FdT8&#10;6nsxuE3ISNG1MSOpeItkwp40YCNNpbEaiflbxIO3EZ08gg0jsakt4N/Jusfvs+5zjWmHbtmlrqX4&#10;4s0Sqh11EqEfce/kdU3lvBE+LATSTFMHaE/DHX20gbbkMJw4WwP+fOs+4mnUSMtZSztScv9jI1Bx&#10;Zr5aGsLPxclJXKoknJyeTUjAl5rlS43dNJdAnSjoRXAyHSM+mP1RIzRPtM7z6JVUwkryXXIZcC9c&#10;hn536UGQaj5PMFokJ8KNfXAyGo91juPy2D0JdMNMBZrGW9jvk5i+Gq0eG5kW5psAuk5zd6jr0AFa&#10;wjS5w4MRt/ylnFCHZ232GwAA//8DAFBLAwQUAAYACAAAACEAjIuIKdsAAAAHAQAADwAAAGRycy9k&#10;b3ducmV2LnhtbEyPwU7DMBBE70j8g7VI3KhdBGkT4lQVghOIisKBoxsvSYS9jmI3Sf+e5USPTzOa&#10;fVtuZu/EiEPsAmlYLhQIpDrYjhoNnx/PN2sQMRmyxgVCDSeMsKkuL0pT2DDRO4771AgeoVgYDW1K&#10;fSFlrFv0Ji5Cj8TZdxi8SYxDI+1gJh73Tt4qlUlvOuILrenxscX6Z3/0GsKuO7ntkL+Nr7j6etkl&#10;Nc3Zk9bXV/P2AUTCOf2X4U+f1aFip0M4ko3CMa/Ukqsa+COO7/OM8aDhbp2DrEp57l/9AgAA//8D&#10;AFBLAQItABQABgAIAAAAIQC2gziS/gAAAOEBAAATAAAAAAAAAAAAAAAAAAAAAABbQ29udGVudF9U&#10;eXBlc10ueG1sUEsBAi0AFAAGAAgAAAAhADj9If/WAAAAlAEAAAsAAAAAAAAAAAAAAAAALwEAAF9y&#10;ZWxzLy5yZWxzUEsBAi0AFAAGAAgAAAAhAICACXNpAgAAHgUAAA4AAAAAAAAAAAAAAAAALgIAAGRy&#10;cy9lMm9Eb2MueG1sUEsBAi0AFAAGAAgAAAAhAIyLiCnbAAAABwEAAA8AAAAAAAAAAAAAAAAAwwQA&#10;AGRycy9kb3ducmV2LnhtbFBLBQYAAAAABAAEAPMAAADLBQAAAAA=&#10;" fillcolor="white [3201]" strokecolor="black [3200]" strokeweight="1pt">
                <v:textbox>
                  <w:txbxContent>
                    <w:p w:rsidR="00F92FDB" w:rsidRPr="00E76CFE" w:rsidRDefault="00F92FDB" w:rsidP="00F92FD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E76CFE">
                        <w:rPr>
                          <w:rFonts w:ascii="Arial" w:hAnsi="Arial" w:cs="Arial"/>
                          <w:b/>
                        </w:rPr>
                        <w:t>Fecha de registro:</w:t>
                      </w:r>
                      <w:r w:rsidR="000B689F" w:rsidRPr="00E76CF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92FDB" w:rsidRPr="00E76CFE" w:rsidRDefault="00F92FDB" w:rsidP="00F92FDB">
      <w:pPr>
        <w:pStyle w:val="Sinespaciado"/>
        <w:tabs>
          <w:tab w:val="left" w:pos="735"/>
        </w:tabs>
        <w:rPr>
          <w:rFonts w:ascii="Arial" w:hAnsi="Arial" w:cs="Arial"/>
          <w:b/>
          <w:sz w:val="32"/>
          <w:szCs w:val="32"/>
        </w:rPr>
      </w:pPr>
      <w:r w:rsidRPr="00E76CFE">
        <w:rPr>
          <w:rFonts w:ascii="Arial" w:hAnsi="Arial" w:cs="Arial"/>
          <w:b/>
          <w:sz w:val="32"/>
          <w:szCs w:val="32"/>
        </w:rPr>
        <w:tab/>
      </w:r>
    </w:p>
    <w:p w:rsidR="009E74A3" w:rsidRPr="00E76CFE" w:rsidRDefault="009E74A3" w:rsidP="00F92FD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E76CFE">
        <w:rPr>
          <w:rFonts w:ascii="Arial" w:hAnsi="Arial" w:cs="Arial"/>
          <w:b/>
          <w:sz w:val="28"/>
          <w:szCs w:val="28"/>
        </w:rPr>
        <w:t>REGISTRO ÚNICO</w:t>
      </w:r>
    </w:p>
    <w:p w:rsidR="00CD2989" w:rsidRPr="00E76CFE" w:rsidRDefault="0092410B" w:rsidP="00F92F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6CFE">
        <w:rPr>
          <w:rFonts w:ascii="Arial" w:hAnsi="Arial" w:cs="Arial"/>
          <w:b/>
          <w:sz w:val="28"/>
          <w:szCs w:val="28"/>
        </w:rPr>
        <w:t>ENTIDADES</w:t>
      </w:r>
      <w:r w:rsidR="009E74A3" w:rsidRPr="00E76CFE">
        <w:rPr>
          <w:rFonts w:ascii="Arial" w:hAnsi="Arial" w:cs="Arial"/>
          <w:b/>
          <w:sz w:val="28"/>
          <w:szCs w:val="28"/>
        </w:rPr>
        <w:t xml:space="preserve"> </w:t>
      </w:r>
      <w:r w:rsidRPr="00E76CFE">
        <w:rPr>
          <w:rFonts w:ascii="Arial" w:hAnsi="Arial" w:cs="Arial"/>
          <w:b/>
          <w:sz w:val="28"/>
          <w:szCs w:val="28"/>
        </w:rPr>
        <w:t xml:space="preserve">QUE </w:t>
      </w:r>
      <w:r w:rsidR="006B0CC8" w:rsidRPr="00E76CFE">
        <w:rPr>
          <w:rFonts w:ascii="Arial" w:hAnsi="Arial" w:cs="Arial"/>
          <w:b/>
          <w:sz w:val="28"/>
          <w:szCs w:val="28"/>
        </w:rPr>
        <w:t xml:space="preserve">DIFUNDAN </w:t>
      </w:r>
      <w:r w:rsidR="009E74A3" w:rsidRPr="00E76CFE">
        <w:rPr>
          <w:rFonts w:ascii="Arial" w:hAnsi="Arial" w:cs="Arial"/>
          <w:b/>
          <w:sz w:val="28"/>
          <w:szCs w:val="28"/>
        </w:rPr>
        <w:t>E</w:t>
      </w:r>
      <w:r w:rsidR="006B0CC8" w:rsidRPr="00E76CFE">
        <w:rPr>
          <w:rFonts w:ascii="Arial" w:hAnsi="Arial" w:cs="Arial"/>
          <w:b/>
          <w:sz w:val="28"/>
          <w:szCs w:val="28"/>
        </w:rPr>
        <w:t>STUDIOS</w:t>
      </w:r>
      <w:r w:rsidR="009E74A3" w:rsidRPr="00E76CFE">
        <w:rPr>
          <w:rFonts w:ascii="Arial" w:hAnsi="Arial" w:cs="Arial"/>
          <w:b/>
          <w:sz w:val="28"/>
          <w:szCs w:val="28"/>
        </w:rPr>
        <w:t xml:space="preserve"> DE OPINIÓN </w:t>
      </w:r>
      <w:r w:rsidR="006B0CC8" w:rsidRPr="00E76CFE">
        <w:rPr>
          <w:rFonts w:ascii="Arial" w:hAnsi="Arial" w:cs="Arial"/>
          <w:b/>
          <w:sz w:val="28"/>
          <w:szCs w:val="28"/>
        </w:rPr>
        <w:t>EN MATERIA ELECTORAL</w:t>
      </w:r>
    </w:p>
    <w:p w:rsidR="0038691F" w:rsidRPr="00E76CFE" w:rsidRDefault="0038691F" w:rsidP="00F92F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0409" w:rsidRPr="00E76CFE" w:rsidRDefault="00DF0409" w:rsidP="00F92FDB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E76CFE">
        <w:rPr>
          <w:rFonts w:ascii="Arial" w:hAnsi="Arial" w:cs="Arial"/>
          <w:b/>
          <w:i/>
          <w:sz w:val="24"/>
          <w:szCs w:val="24"/>
          <w:u w:val="single"/>
        </w:rPr>
        <w:t xml:space="preserve">DATOS DE LA </w:t>
      </w:r>
      <w:r w:rsidR="00F92FDB" w:rsidRPr="00E76CFE">
        <w:rPr>
          <w:rFonts w:ascii="Arial" w:hAnsi="Arial" w:cs="Arial"/>
          <w:b/>
          <w:i/>
          <w:sz w:val="24"/>
          <w:szCs w:val="24"/>
          <w:u w:val="single"/>
        </w:rPr>
        <w:t>ENTIDAD</w:t>
      </w:r>
    </w:p>
    <w:p w:rsidR="006D20C2" w:rsidRPr="00E76CFE" w:rsidRDefault="00DF0409" w:rsidP="00E76CFE">
      <w:pPr>
        <w:spacing w:before="240" w:after="0" w:line="240" w:lineRule="auto"/>
        <w:rPr>
          <w:rFonts w:ascii="Arial" w:hAnsi="Arial" w:cs="Arial"/>
        </w:rPr>
      </w:pPr>
      <w:r w:rsidRPr="00E76CFE">
        <w:rPr>
          <w:rFonts w:ascii="Arial" w:hAnsi="Arial" w:cs="Arial"/>
          <w:b/>
        </w:rPr>
        <w:t>Razón Social:</w:t>
      </w:r>
      <w:r w:rsidRPr="00E76CFE">
        <w:rPr>
          <w:rFonts w:ascii="Arial" w:hAnsi="Arial" w:cs="Arial"/>
        </w:rPr>
        <w:t xml:space="preserve"> </w:t>
      </w:r>
    </w:p>
    <w:p w:rsidR="00F92FDB" w:rsidRPr="00E76CFE" w:rsidRDefault="00DF0409" w:rsidP="00E76CFE">
      <w:pPr>
        <w:spacing w:before="240" w:after="0" w:line="240" w:lineRule="auto"/>
        <w:rPr>
          <w:rFonts w:ascii="Arial" w:hAnsi="Arial" w:cs="Arial"/>
          <w:lang w:val="pt-BR"/>
        </w:rPr>
      </w:pPr>
      <w:r w:rsidRPr="00E76CFE">
        <w:rPr>
          <w:rFonts w:ascii="Arial" w:hAnsi="Arial" w:cs="Arial"/>
          <w:b/>
          <w:lang w:val="pt-BR"/>
        </w:rPr>
        <w:t xml:space="preserve">N° de </w:t>
      </w:r>
      <w:proofErr w:type="spellStart"/>
      <w:r w:rsidRPr="00E76CFE">
        <w:rPr>
          <w:rFonts w:ascii="Arial" w:hAnsi="Arial" w:cs="Arial"/>
          <w:b/>
          <w:lang w:val="pt-BR"/>
        </w:rPr>
        <w:t>NIT</w:t>
      </w:r>
      <w:proofErr w:type="spellEnd"/>
      <w:r w:rsidRPr="00E76CFE">
        <w:rPr>
          <w:rFonts w:ascii="Arial" w:hAnsi="Arial" w:cs="Arial"/>
          <w:lang w:val="pt-BR"/>
        </w:rPr>
        <w:t>:</w:t>
      </w:r>
      <w:r w:rsidR="00650455" w:rsidRPr="00E76CFE">
        <w:rPr>
          <w:rFonts w:ascii="Arial" w:hAnsi="Arial" w:cs="Arial"/>
          <w:lang w:val="pt-BR"/>
        </w:rPr>
        <w:t xml:space="preserve">                               </w:t>
      </w:r>
      <w:r w:rsidR="006D20C2" w:rsidRPr="00E76CFE">
        <w:rPr>
          <w:rFonts w:ascii="Arial" w:hAnsi="Arial" w:cs="Arial"/>
          <w:lang w:val="pt-BR"/>
        </w:rPr>
        <w:t xml:space="preserve">    </w:t>
      </w:r>
      <w:r w:rsidRPr="00E76CFE">
        <w:rPr>
          <w:rFonts w:ascii="Arial" w:hAnsi="Arial" w:cs="Arial"/>
          <w:lang w:val="pt-BR"/>
        </w:rPr>
        <w:t xml:space="preserve"> </w:t>
      </w:r>
    </w:p>
    <w:p w:rsidR="00DF0409" w:rsidRPr="00E76CFE" w:rsidRDefault="00DF0409" w:rsidP="00E76CFE">
      <w:pPr>
        <w:spacing w:before="240" w:after="0" w:line="240" w:lineRule="auto"/>
        <w:rPr>
          <w:rFonts w:ascii="Arial" w:hAnsi="Arial" w:cs="Arial"/>
          <w:lang w:val="pt-BR"/>
        </w:rPr>
      </w:pPr>
      <w:r w:rsidRPr="00E76CFE">
        <w:rPr>
          <w:rFonts w:ascii="Arial" w:hAnsi="Arial" w:cs="Arial"/>
          <w:b/>
          <w:lang w:val="pt-BR"/>
        </w:rPr>
        <w:t xml:space="preserve">Matrícula de </w:t>
      </w:r>
      <w:r w:rsidR="00E76CFE" w:rsidRPr="00E76CFE">
        <w:rPr>
          <w:rFonts w:ascii="Arial" w:hAnsi="Arial" w:cs="Arial"/>
          <w:b/>
          <w:lang w:val="pt-BR"/>
        </w:rPr>
        <w:t xml:space="preserve">Registro de </w:t>
      </w:r>
      <w:r w:rsidRPr="00E76CFE">
        <w:rPr>
          <w:rFonts w:ascii="Arial" w:hAnsi="Arial" w:cs="Arial"/>
          <w:b/>
          <w:lang w:val="pt-BR"/>
        </w:rPr>
        <w:t>Comercio (</w:t>
      </w:r>
      <w:proofErr w:type="spellStart"/>
      <w:r w:rsidR="00E76CFE" w:rsidRPr="00E76CFE">
        <w:rPr>
          <w:rFonts w:ascii="Arial" w:hAnsi="Arial" w:cs="Arial"/>
          <w:b/>
          <w:lang w:val="pt-BR"/>
        </w:rPr>
        <w:t>SEPREC</w:t>
      </w:r>
      <w:proofErr w:type="spellEnd"/>
      <w:r w:rsidRPr="00E76CFE">
        <w:rPr>
          <w:rFonts w:ascii="Arial" w:hAnsi="Arial" w:cs="Arial"/>
          <w:b/>
          <w:lang w:val="pt-BR"/>
        </w:rPr>
        <w:t>):</w:t>
      </w:r>
      <w:r w:rsidRPr="00E76CFE">
        <w:rPr>
          <w:rFonts w:ascii="Arial" w:hAnsi="Arial" w:cs="Arial"/>
          <w:lang w:val="pt-BR"/>
        </w:rPr>
        <w:t xml:space="preserve"> </w:t>
      </w:r>
    </w:p>
    <w:p w:rsidR="00DF0409" w:rsidRPr="00E76CFE" w:rsidRDefault="00DF0409" w:rsidP="00E76CFE">
      <w:pPr>
        <w:spacing w:before="240" w:after="0" w:line="240" w:lineRule="auto"/>
        <w:rPr>
          <w:rFonts w:ascii="Arial" w:hAnsi="Arial" w:cs="Arial"/>
        </w:rPr>
      </w:pPr>
      <w:r w:rsidRPr="00E76CFE">
        <w:rPr>
          <w:rFonts w:ascii="Arial" w:hAnsi="Arial" w:cs="Arial"/>
          <w:b/>
        </w:rPr>
        <w:t>Tipo de empresa</w:t>
      </w:r>
      <w:r w:rsidRPr="00E76CFE">
        <w:rPr>
          <w:rFonts w:ascii="Arial" w:hAnsi="Arial" w:cs="Arial"/>
        </w:rPr>
        <w:t xml:space="preserve">: </w:t>
      </w:r>
    </w:p>
    <w:p w:rsidR="00CD2989" w:rsidRPr="00E76CFE" w:rsidRDefault="00DF0409" w:rsidP="00E76CFE">
      <w:pPr>
        <w:spacing w:before="240" w:after="0" w:line="240" w:lineRule="auto"/>
        <w:rPr>
          <w:rFonts w:ascii="Arial" w:hAnsi="Arial" w:cs="Arial"/>
        </w:rPr>
      </w:pPr>
      <w:r w:rsidRPr="00E76CFE">
        <w:rPr>
          <w:rFonts w:ascii="Arial" w:hAnsi="Arial" w:cs="Arial"/>
          <w:b/>
        </w:rPr>
        <w:t>Domicilio Legal:</w:t>
      </w:r>
      <w:r w:rsidRPr="00E76CFE">
        <w:rPr>
          <w:rFonts w:ascii="Arial" w:hAnsi="Arial" w:cs="Arial"/>
        </w:rPr>
        <w:t xml:space="preserve"> </w:t>
      </w:r>
    </w:p>
    <w:p w:rsidR="00CD2989" w:rsidRPr="00E76CFE" w:rsidRDefault="00CD298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Teléfono</w:t>
      </w:r>
      <w:r w:rsidR="00F92FDB" w:rsidRPr="00E76CFE">
        <w:rPr>
          <w:rFonts w:ascii="Arial" w:hAnsi="Arial" w:cs="Arial"/>
          <w:b/>
        </w:rPr>
        <w:t>s</w:t>
      </w:r>
      <w:r w:rsidRPr="00E76CFE">
        <w:rPr>
          <w:rFonts w:ascii="Arial" w:hAnsi="Arial" w:cs="Arial"/>
          <w:b/>
        </w:rPr>
        <w:t>:</w:t>
      </w:r>
      <w:r w:rsidR="00650455" w:rsidRPr="00E76CFE">
        <w:rPr>
          <w:rFonts w:ascii="Arial" w:hAnsi="Arial" w:cs="Arial"/>
          <w:b/>
        </w:rPr>
        <w:t xml:space="preserve">                                     </w:t>
      </w:r>
      <w:r w:rsidRPr="00E76CFE">
        <w:rPr>
          <w:rFonts w:ascii="Arial" w:hAnsi="Arial" w:cs="Arial"/>
        </w:rPr>
        <w:t xml:space="preserve"> </w:t>
      </w:r>
    </w:p>
    <w:p w:rsidR="00F92FDB" w:rsidRPr="00E76CFE" w:rsidRDefault="00F92FDB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Fax:</w:t>
      </w:r>
      <w:r w:rsidR="0013383C" w:rsidRPr="00E76CFE">
        <w:rPr>
          <w:rFonts w:ascii="Arial" w:hAnsi="Arial" w:cs="Arial"/>
          <w:b/>
        </w:rPr>
        <w:t xml:space="preserve"> </w:t>
      </w:r>
    </w:p>
    <w:p w:rsidR="00CD2989" w:rsidRPr="00E76CFE" w:rsidRDefault="00CD298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 xml:space="preserve">Correo electrónico: </w:t>
      </w:r>
    </w:p>
    <w:p w:rsidR="00F92FDB" w:rsidRPr="00E76CFE" w:rsidRDefault="00E76CFE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C6623" wp14:editId="1A47353D">
                <wp:simplePos x="0" y="0"/>
                <wp:positionH relativeFrom="margin">
                  <wp:posOffset>3619500</wp:posOffset>
                </wp:positionH>
                <wp:positionV relativeFrom="paragraph">
                  <wp:posOffset>132715</wp:posOffset>
                </wp:positionV>
                <wp:extent cx="396240" cy="241540"/>
                <wp:effectExtent l="0" t="0" r="22860" b="254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4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FDB" w:rsidRDefault="00F92FDB" w:rsidP="00F92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6623" id="10 Rectángulo" o:spid="_x0000_s1028" style="position:absolute;margin-left:285pt;margin-top:10.45pt;width:31.2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EbQIAAB8FAAAOAAAAZHJzL2Uyb0RvYy54bWysVM1u2zAMvg/YOwi6r469tFuDOkXQosOA&#10;oivaDj0rspQYk0WNUmJnb7Nn2YuNkn9adMUOwy4yafIjRfKjzs67xrC9Ql+DLXl+NONMWQlVbTcl&#10;//pw9e4jZz4IWwkDVpX8oDw/X759c9a6hSpgC6ZSyCiI9YvWlXwbgltkmZdb1Qh/BE5ZMmrARgRS&#10;cZNVKFqK3pismM1OshawcghSeU9/L3sjX6b4WisZvmjtVWCm5HS3kE5M5zqe2fJMLDYo3LaWwzXE&#10;P9yiEbWlpFOoSxEE22H9R6imlggedDiS0GSgdS1VqoGqyWcvqrnfCqdSLdQc76Y2+f8XVt7sb5HV&#10;Fc2O2mNFQzPKZ+yOGvfrp93sDMQWtc4vyPPe3eKgeRJjvZ3GJn6pEtalth6mtqouMEk/35+eFHOK&#10;LslUzPNjkilK9gR26MMnBQ2LQsmRkqdmiv21D73r6EK4eJk+fZLCwah4A2PvlKZKKGGR0IlD6sIg&#10;2wuafvUtH9ImzwjRtTETKH8NZMIIGnwjTCVeTcDZa8CnbJN3ygg2TMCmtoB/B+vef6y6rzWWHbp1&#10;l8ZWjPNZQ3WgUSL0HPdOXtXUzmvhw61AIjVNgBY1fKFDG2hLDoPE2Rbwx2v/oz9xjayctbQkJfff&#10;dwIVZ+azJRae5vM42JCU+fGHghR8blk/t9hdcwE0iZyeBCeTGP2DGUWN0DzSPq9iVjIJKyl3yWXA&#10;UbkI/fLSiyDVapXcaJOcCNf23skYPPY50uWhexToBk4FIuMNjAslFi+o1ftGpIXVLoCuE+9ip/u+&#10;DhOgLUzMHV6MuObP9eT19K4tfwMAAP//AwBQSwMEFAAGAAgAAAAhAHJ7/IPeAAAACQEAAA8AAABk&#10;cnMvZG93bnJldi54bWxMjzFPwzAUhHck/oP1kNioTYC0CXGqCsEEoqJ06OjGjyTCfo5sN0n/PWaC&#10;8XSnu++q9WwNG9GH3pGE24UAhtQ43VMrYf/5crMCFqIirYwjlHDGAOv68qJSpXYTfeC4iy1LJRRK&#10;JaGLcSg5D02HVoWFG5CS9+W8VTFJ33Lt1ZTKreGZEDm3qqe00KkBnzpsvncnK8Ft+7PZ+OJ9fMPl&#10;4XUbxTTnz1JeX82bR2AR5/gXhl/8hA51Yjq6E+nAjISHpUhfooRMFMBSIL/L7oEdk7MqgNcV//+g&#10;/gEAAP//AwBQSwECLQAUAAYACAAAACEAtoM4kv4AAADhAQAAEwAAAAAAAAAAAAAAAAAAAAAAW0Nv&#10;bnRlbnRfVHlwZXNdLnhtbFBLAQItABQABgAIAAAAIQA4/SH/1gAAAJQBAAALAAAAAAAAAAAAAAAA&#10;AC8BAABfcmVscy8ucmVsc1BLAQItABQABgAIAAAAIQDlGWWEbQIAAB8FAAAOAAAAAAAAAAAAAAAA&#10;AC4CAABkcnMvZTJvRG9jLnhtbFBLAQItABQABgAIAAAAIQBye/yD3gAAAAkBAAAPAAAAAAAAAAAA&#10;AAAAAMcEAABkcnMvZG93bnJldi54bWxQSwUGAAAAAAQABADzAAAA0gUAAAAA&#10;" fillcolor="white [3201]" strokecolor="black [3200]" strokeweight="1pt">
                <v:textbox>
                  <w:txbxContent>
                    <w:p w:rsidR="00F92FDB" w:rsidRDefault="00F92FDB" w:rsidP="00F92F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6CFE"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1BBE0" wp14:editId="0A1136ED">
                <wp:simplePos x="0" y="0"/>
                <wp:positionH relativeFrom="column">
                  <wp:posOffset>4549140</wp:posOffset>
                </wp:positionH>
                <wp:positionV relativeFrom="paragraph">
                  <wp:posOffset>103505</wp:posOffset>
                </wp:positionV>
                <wp:extent cx="396240" cy="257175"/>
                <wp:effectExtent l="0" t="0" r="22860" b="28575"/>
                <wp:wrapNone/>
                <wp:docPr id="5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FDB" w:rsidRDefault="00F92FDB" w:rsidP="00F92F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1BBE0" id="6 Rectángulo" o:spid="_x0000_s1029" style="position:absolute;margin-left:358.2pt;margin-top:8.15pt;width:31.2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/xbQIAAB0FAAAOAAAAZHJzL2Uyb0RvYy54bWysVM1OGzEQvlfqO1i+l80GAiVigyIQVSUE&#10;CKg4O147WdXrccdOdtO36bPwYh17f0AU9VD14p3Z+b4Zz5/PztvasJ1CX4EteH4w4UxZCWVl1wX/&#10;9nj16TNnPghbCgNWFXyvPD9ffPxw1ri5msIGTKmQkRPr540r+CYEN88yLzeqFv4AnLJk1IC1CKTi&#10;OitRNOS9Ntl0MjnOGsDSIUjlPf297Ix8kfxrrWS41dqrwEzB6W4hnZjOVTyzxZmYr1G4TSX7a4h/&#10;uEUtKktBR1eXIgi2xeoPV3UlETzocCChzkDrSqqUA2WTT95k87ARTqVcqDjejWXy/8+tvNndIavK&#10;gs84s6KmFh2zeyrb8y+73hqIBWqcnxPuwd1hr3kSY7atxjp+KQ/WpqLux6KqNjBJPw9Pj6dHVHpJ&#10;punsJD+ZRZ/ZC9mhD18U1CwKBUcKnkopdtc+dNABQrx4mS58ksLeqHgDY++Vpjwo4DSx0wSpC4Ns&#10;J6j35fe8D5uQkaIrY0ZS/h7JhIHUYyNNpakaiZP3iC/RRnSKCDaMxLqygH8n6w4/ZN3lGtMO7apN&#10;TTsc+rOCck+NROgm3Dt5VVE5r4UPdwJppKkDtKbhlg5toCk49BJnG8Cf7/2PeJo0snLW0IoU3P/Y&#10;ClScma+WZvA0P4qNDUk5mp1MScHXltVri93WF0CdyOlBcDKJER/MIGqE+om2eRmjkklYSbELLgMO&#10;ykXoVpfeA6mWywSjPXIiXNsHJ6PzWOc4Lo/tk0DXz1SgYbyBYZ3E/M1oddjItLDcBtBVmrtY6a6u&#10;fQdoB9Pk9u9FXPLXekK9vGqL3wAAAP//AwBQSwMEFAAGAAgAAAAhACir9S3eAAAACQEAAA8AAABk&#10;cnMvZG93bnJldi54bWxMj8tOwzAQRfdI/IM1SOyoUx5OGuJUFYIVqBWFRZduPCQRfkS2m6R/z7CC&#10;5ege3Tm3Ws/WsBFD7L2TsFxkwNA1XveulfD58XJTAItJOa2MdyjhjBHW9eVFpUrtJ/eO4z61jEpc&#10;LJWELqWh5Dw2HVoVF35AR9mXD1YlOkPLdVATlVvDb7NMcKt6Rx86NeBTh833/mQl+F1/Npuw2o5v&#10;mB9edymbZvEs5fXVvHkElnBOfzD86pM61OR09CenIzMS8qW4J5QCcQeMgDwvaMtRwoMogNcV/7+g&#10;/gEAAP//AwBQSwECLQAUAAYACAAAACEAtoM4kv4AAADhAQAAEwAAAAAAAAAAAAAAAAAAAAAAW0Nv&#10;bnRlbnRfVHlwZXNdLnhtbFBLAQItABQABgAIAAAAIQA4/SH/1gAAAJQBAAALAAAAAAAAAAAAAAAA&#10;AC8BAABfcmVscy8ucmVsc1BLAQItABQABgAIAAAAIQDoTD/xbQIAAB0FAAAOAAAAAAAAAAAAAAAA&#10;AC4CAABkcnMvZTJvRG9jLnhtbFBLAQItABQABgAIAAAAIQAoq/Ut3gAAAAkBAAAPAAAAAAAAAAAA&#10;AAAAAMcEAABkcnMvZG93bnJldi54bWxQSwUGAAAAAAQABADzAAAA0gUAAAAA&#10;" fillcolor="white [3201]" strokecolor="black [3200]" strokeweight="1pt">
                <v:textbox>
                  <w:txbxContent>
                    <w:p w:rsidR="00F92FDB" w:rsidRDefault="00F92FDB" w:rsidP="00F92FD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F92FDB" w:rsidRPr="00E76CFE">
        <w:rPr>
          <w:rFonts w:ascii="Arial" w:hAnsi="Arial" w:cs="Arial"/>
          <w:b/>
        </w:rPr>
        <w:t>Poder especial otorgado al Representante Legal:</w:t>
      </w:r>
      <w:r w:rsidR="00F92FDB" w:rsidRPr="00E76CFE">
        <w:rPr>
          <w:rFonts w:ascii="Arial" w:hAnsi="Arial" w:cs="Arial"/>
        </w:rPr>
        <w:t xml:space="preserve">  </w:t>
      </w:r>
      <w:r w:rsidR="0013383C" w:rsidRPr="00E76CFE">
        <w:rPr>
          <w:rFonts w:ascii="Arial" w:hAnsi="Arial" w:cs="Arial"/>
        </w:rPr>
        <w:t xml:space="preserve"> </w:t>
      </w:r>
      <w:r w:rsidR="0013383C" w:rsidRPr="00E76CFE">
        <w:rPr>
          <w:rFonts w:ascii="Arial" w:hAnsi="Arial" w:cs="Arial"/>
          <w:b/>
        </w:rPr>
        <w:t xml:space="preserve"> Si</w:t>
      </w:r>
      <w:r w:rsidR="0013383C" w:rsidRPr="00E76CFE">
        <w:rPr>
          <w:rFonts w:ascii="Arial" w:hAnsi="Arial" w:cs="Arial"/>
        </w:rPr>
        <w:t xml:space="preserve">                   </w:t>
      </w:r>
      <w:r w:rsidR="0013383C" w:rsidRPr="00E76CFE">
        <w:rPr>
          <w:rFonts w:ascii="Arial" w:hAnsi="Arial" w:cs="Arial"/>
          <w:b/>
        </w:rPr>
        <w:t>No</w:t>
      </w:r>
      <w:r w:rsidR="00F92FDB" w:rsidRPr="00E76CFE">
        <w:rPr>
          <w:rFonts w:ascii="Arial" w:hAnsi="Arial" w:cs="Arial"/>
        </w:rPr>
        <w:tab/>
      </w:r>
      <w:r w:rsidR="00F92FDB" w:rsidRPr="00E76CFE">
        <w:rPr>
          <w:rFonts w:ascii="Arial" w:hAnsi="Arial" w:cs="Arial"/>
        </w:rPr>
        <w:tab/>
      </w:r>
      <w:r w:rsidR="00F92FDB" w:rsidRPr="00E76CFE">
        <w:rPr>
          <w:rFonts w:ascii="Arial" w:hAnsi="Arial" w:cs="Arial"/>
        </w:rPr>
        <w:tab/>
      </w:r>
      <w:r w:rsidR="00F92FDB" w:rsidRPr="00E76CFE">
        <w:rPr>
          <w:rFonts w:ascii="Arial" w:hAnsi="Arial" w:cs="Arial"/>
        </w:rPr>
        <w:tab/>
      </w:r>
      <w:r w:rsidR="00F92FDB" w:rsidRPr="00E76CFE">
        <w:rPr>
          <w:rFonts w:ascii="Arial" w:hAnsi="Arial" w:cs="Arial"/>
        </w:rPr>
        <w:tab/>
      </w:r>
      <w:r w:rsidR="00F92FDB" w:rsidRPr="00E76CFE">
        <w:rPr>
          <w:rFonts w:ascii="Arial" w:hAnsi="Arial" w:cs="Arial"/>
        </w:rPr>
        <w:tab/>
      </w:r>
    </w:p>
    <w:p w:rsidR="00DF0409" w:rsidRPr="00E76CFE" w:rsidRDefault="00F92FDB" w:rsidP="00F92FDB">
      <w:pPr>
        <w:spacing w:after="0" w:line="240" w:lineRule="auto"/>
        <w:rPr>
          <w:rFonts w:ascii="Arial" w:hAnsi="Arial" w:cs="Arial"/>
        </w:rPr>
      </w:pPr>
      <w:r w:rsidRPr="00E76CFE">
        <w:rPr>
          <w:rFonts w:ascii="Arial" w:hAnsi="Arial" w:cs="Arial"/>
        </w:rPr>
        <w:tab/>
        <w:t xml:space="preserve">       </w:t>
      </w:r>
    </w:p>
    <w:p w:rsidR="00DF0409" w:rsidRPr="00E76CFE" w:rsidRDefault="00DF0409" w:rsidP="00F92FDB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E76CFE">
        <w:rPr>
          <w:rFonts w:ascii="Arial" w:hAnsi="Arial" w:cs="Arial"/>
          <w:b/>
          <w:i/>
          <w:sz w:val="24"/>
          <w:szCs w:val="24"/>
          <w:u w:val="single"/>
        </w:rPr>
        <w:t>DATOS DEL REPRESENTANTE LEGAL</w:t>
      </w:r>
    </w:p>
    <w:p w:rsidR="00F92FDB" w:rsidRPr="00E76CFE" w:rsidRDefault="00F92FDB" w:rsidP="00F92FDB">
      <w:pPr>
        <w:spacing w:after="0" w:line="240" w:lineRule="auto"/>
        <w:rPr>
          <w:rFonts w:ascii="Arial" w:hAnsi="Arial" w:cs="Arial"/>
          <w:b/>
        </w:rPr>
      </w:pPr>
    </w:p>
    <w:p w:rsidR="00F92FDB" w:rsidRPr="00E76CFE" w:rsidRDefault="00DF040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Apellidos</w:t>
      </w:r>
      <w:r w:rsidR="00F92FDB" w:rsidRPr="00E76CFE">
        <w:rPr>
          <w:rFonts w:ascii="Arial" w:hAnsi="Arial" w:cs="Arial"/>
          <w:b/>
        </w:rPr>
        <w:t xml:space="preserve"> y nombres:</w:t>
      </w:r>
      <w:r w:rsidRPr="00E76CFE">
        <w:rPr>
          <w:rFonts w:ascii="Arial" w:hAnsi="Arial" w:cs="Arial"/>
        </w:rPr>
        <w:t xml:space="preserve"> </w:t>
      </w:r>
    </w:p>
    <w:p w:rsidR="00E76CFE" w:rsidRPr="00E76CFE" w:rsidRDefault="00F92FDB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N° c</w:t>
      </w:r>
      <w:r w:rsidR="00CD2989" w:rsidRPr="00E76CFE">
        <w:rPr>
          <w:rFonts w:ascii="Arial" w:hAnsi="Arial" w:cs="Arial"/>
          <w:b/>
        </w:rPr>
        <w:t>édula de identidad:</w:t>
      </w:r>
      <w:r w:rsidR="00CD2989" w:rsidRPr="00E76CFE">
        <w:rPr>
          <w:rFonts w:ascii="Arial" w:hAnsi="Arial" w:cs="Arial"/>
        </w:rPr>
        <w:t xml:space="preserve"> </w:t>
      </w:r>
    </w:p>
    <w:p w:rsidR="00F92FDB" w:rsidRPr="00E76CFE" w:rsidRDefault="00CD298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Domicilio actual:</w:t>
      </w:r>
      <w:r w:rsidR="0013383C" w:rsidRPr="00E76CFE">
        <w:rPr>
          <w:rFonts w:ascii="Arial" w:hAnsi="Arial" w:cs="Arial"/>
          <w:b/>
        </w:rPr>
        <w:t xml:space="preserve"> </w:t>
      </w:r>
    </w:p>
    <w:p w:rsidR="00E76CFE" w:rsidRPr="00E76CFE" w:rsidRDefault="00CD298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Lugar y fecha de nacimiento:</w:t>
      </w:r>
      <w:r w:rsidR="0013383C" w:rsidRPr="00E76CFE">
        <w:rPr>
          <w:rFonts w:ascii="Arial" w:hAnsi="Arial" w:cs="Arial"/>
          <w:b/>
        </w:rPr>
        <w:t xml:space="preserve"> </w:t>
      </w:r>
    </w:p>
    <w:p w:rsidR="00F92FDB" w:rsidRPr="00E76CFE" w:rsidRDefault="00CD2989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Profesión u ocupación:</w:t>
      </w:r>
      <w:r w:rsidRPr="00E76CFE">
        <w:rPr>
          <w:rFonts w:ascii="Arial" w:hAnsi="Arial" w:cs="Arial"/>
        </w:rPr>
        <w:t xml:space="preserve"> </w:t>
      </w:r>
    </w:p>
    <w:p w:rsidR="00AD55F1" w:rsidRPr="00E76CFE" w:rsidRDefault="00F92FDB" w:rsidP="00E76CFE">
      <w:pPr>
        <w:spacing w:before="240" w:after="0" w:line="240" w:lineRule="auto"/>
        <w:rPr>
          <w:rFonts w:ascii="Arial" w:hAnsi="Arial" w:cs="Arial"/>
          <w:b/>
        </w:rPr>
      </w:pPr>
      <w:r w:rsidRPr="00E76CFE">
        <w:rPr>
          <w:rFonts w:ascii="Arial" w:hAnsi="Arial" w:cs="Arial"/>
          <w:b/>
        </w:rPr>
        <w:t>Correo electrónico</w:t>
      </w:r>
      <w:r w:rsidR="00AD55F1" w:rsidRPr="00E76CFE">
        <w:rPr>
          <w:rFonts w:ascii="Arial" w:hAnsi="Arial" w:cs="Arial"/>
          <w:b/>
        </w:rPr>
        <w:t xml:space="preserve">: </w:t>
      </w:r>
    </w:p>
    <w:p w:rsidR="0092410B" w:rsidRPr="00E76CFE" w:rsidRDefault="00AD55F1" w:rsidP="00F92FDB">
      <w:pPr>
        <w:spacing w:after="0" w:line="240" w:lineRule="auto"/>
        <w:rPr>
          <w:rFonts w:ascii="Arial" w:hAnsi="Arial" w:cs="Arial"/>
        </w:rPr>
      </w:pPr>
      <w:r w:rsidRPr="00E76CFE">
        <w:rPr>
          <w:rFonts w:ascii="Arial" w:hAnsi="Arial" w:cs="Arial"/>
        </w:rPr>
        <w:t xml:space="preserve"> </w:t>
      </w:r>
    </w:p>
    <w:sectPr w:rsidR="0092410B" w:rsidRPr="00E76CFE" w:rsidSect="001B1A3C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7E" w:rsidRDefault="00CD4E7E" w:rsidP="00EA5AB0">
      <w:pPr>
        <w:spacing w:after="0" w:line="240" w:lineRule="auto"/>
      </w:pPr>
      <w:r>
        <w:separator/>
      </w:r>
    </w:p>
  </w:endnote>
  <w:endnote w:type="continuationSeparator" w:id="0">
    <w:p w:rsidR="00CD4E7E" w:rsidRDefault="00CD4E7E" w:rsidP="00EA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0" w:rsidRDefault="00EA5AB0" w:rsidP="00EA5AB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0" w:rsidRPr="00E80437" w:rsidRDefault="00DA2B58" w:rsidP="00DA2B58">
    <w:pPr>
      <w:pStyle w:val="Piedepgina"/>
      <w:rPr>
        <w:lang w:val="pt-BR"/>
      </w:rPr>
    </w:pPr>
    <w:r w:rsidRPr="00E80437">
      <w:rPr>
        <w:b/>
        <w:sz w:val="16"/>
        <w:lang w:val="pt-BR"/>
      </w:rPr>
      <w:t>Código:</w:t>
    </w:r>
    <w:r w:rsidRPr="00E80437">
      <w:rPr>
        <w:sz w:val="16"/>
        <w:lang w:val="pt-BR"/>
      </w:rPr>
      <w:t xml:space="preserve"> </w:t>
    </w:r>
    <w:proofErr w:type="spellStart"/>
    <w:r w:rsidRPr="00E80437">
      <w:rPr>
        <w:sz w:val="16"/>
        <w:lang w:val="pt-BR"/>
      </w:rPr>
      <w:t>FOR-03</w:t>
    </w:r>
    <w:proofErr w:type="spellEnd"/>
    <w:r w:rsidRPr="00E80437">
      <w:rPr>
        <w:sz w:val="16"/>
        <w:lang w:val="pt-BR"/>
      </w:rPr>
      <w:t>(PRO-</w:t>
    </w:r>
    <w:proofErr w:type="spellStart"/>
    <w:r w:rsidRPr="00E80437">
      <w:rPr>
        <w:sz w:val="16"/>
        <w:lang w:val="pt-BR"/>
      </w:rPr>
      <w:t>GDC</w:t>
    </w:r>
    <w:proofErr w:type="spellEnd"/>
    <w:r w:rsidRPr="00E80437">
      <w:rPr>
        <w:sz w:val="16"/>
        <w:lang w:val="pt-BR"/>
      </w:rPr>
      <w:t>-</w:t>
    </w:r>
    <w:proofErr w:type="spellStart"/>
    <w:r w:rsidRPr="00E80437">
      <w:rPr>
        <w:sz w:val="16"/>
        <w:lang w:val="pt-BR"/>
      </w:rPr>
      <w:t>GID</w:t>
    </w:r>
    <w:proofErr w:type="spellEnd"/>
    <w:r w:rsidRPr="00E80437">
      <w:rPr>
        <w:sz w:val="16"/>
        <w:lang w:val="pt-BR"/>
      </w:rPr>
      <w:t xml:space="preserve">-01); </w:t>
    </w:r>
    <w:proofErr w:type="spellStart"/>
    <w:r w:rsidRPr="00E80437">
      <w:rPr>
        <w:b/>
        <w:sz w:val="16"/>
        <w:lang w:val="pt-BR"/>
      </w:rPr>
      <w:t>Versión</w:t>
    </w:r>
    <w:proofErr w:type="spellEnd"/>
    <w:r w:rsidRPr="00E80437">
      <w:rPr>
        <w:b/>
        <w:sz w:val="16"/>
        <w:lang w:val="pt-BR"/>
      </w:rPr>
      <w:t>:</w:t>
    </w:r>
    <w:r w:rsidRPr="00E80437">
      <w:rPr>
        <w:sz w:val="16"/>
        <w:lang w:val="pt-BR"/>
      </w:rPr>
      <w:t xml:space="preserve">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7E" w:rsidRDefault="00CD4E7E" w:rsidP="00EA5AB0">
      <w:pPr>
        <w:spacing w:after="0" w:line="240" w:lineRule="auto"/>
      </w:pPr>
      <w:r>
        <w:separator/>
      </w:r>
    </w:p>
  </w:footnote>
  <w:footnote w:type="continuationSeparator" w:id="0">
    <w:p w:rsidR="00CD4E7E" w:rsidRDefault="00CD4E7E" w:rsidP="00EA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3402"/>
      <w:gridCol w:w="1471"/>
      <w:gridCol w:w="1276"/>
    </w:tblGrid>
    <w:tr w:rsidR="00DA2B58" w:rsidRPr="00DA2B58" w:rsidTr="00F92FDB">
      <w:trPr>
        <w:cantSplit/>
        <w:trHeight w:val="335"/>
        <w:jc w:val="center"/>
      </w:trPr>
      <w:tc>
        <w:tcPr>
          <w:tcW w:w="2689" w:type="dxa"/>
          <w:vMerge w:val="restart"/>
          <w:vAlign w:val="center"/>
        </w:tcPr>
        <w:p w:rsidR="00DA2B58" w:rsidRPr="00DA2B58" w:rsidRDefault="00F92FDB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r>
            <w:rPr>
              <w:rFonts w:cs="Calibri"/>
              <w:noProof/>
              <w:sz w:val="18"/>
              <w:szCs w:val="18"/>
              <w:lang w:eastAsia="es-BO"/>
            </w:rPr>
            <w:drawing>
              <wp:inline distT="0" distB="0" distL="0" distR="0" wp14:anchorId="6A5F6F46" wp14:editId="6A3CD1D4">
                <wp:extent cx="1609725" cy="8191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636363636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304" cy="844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3402" w:type="dxa"/>
          <w:vMerge w:val="restart"/>
          <w:vAlign w:val="center"/>
        </w:tcPr>
        <w:p w:rsidR="00DA2B58" w:rsidRPr="00E76CFE" w:rsidRDefault="00E76CFE" w:rsidP="00F92FDB">
          <w:pPr>
            <w:spacing w:after="0" w:line="240" w:lineRule="auto"/>
            <w:ind w:left="214"/>
            <w:jc w:val="center"/>
            <w:rPr>
              <w:rFonts w:cs="Calibri"/>
              <w:b/>
              <w:sz w:val="24"/>
              <w:szCs w:val="24"/>
              <w:lang w:val="es-EC"/>
            </w:rPr>
          </w:pPr>
          <w:r w:rsidRPr="00E76CFE">
            <w:rPr>
              <w:rFonts w:cs="Calibri"/>
              <w:b/>
              <w:sz w:val="24"/>
              <w:szCs w:val="24"/>
              <w:lang w:val="es-EC"/>
            </w:rPr>
            <w:t>REGISTRO DE MEDIOS DE COMUNICACIÓN PARA LA DIFUSIÓN DE ESTUDIOS DE OPINIÓN EN MATERIA ELECTORAL</w:t>
          </w:r>
        </w:p>
      </w:tc>
      <w:tc>
        <w:tcPr>
          <w:tcW w:w="2747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  <w:r>
            <w:rPr>
              <w:rFonts w:cs="Calibri"/>
              <w:b/>
              <w:sz w:val="18"/>
              <w:szCs w:val="18"/>
              <w:lang w:val="es-EC"/>
            </w:rPr>
            <w:t>FORMATO</w:t>
          </w:r>
        </w:p>
      </w:tc>
    </w:tr>
    <w:tr w:rsidR="00DA2B58" w:rsidRPr="00DA2B58" w:rsidTr="00F92FDB">
      <w:trPr>
        <w:cantSplit/>
        <w:trHeight w:val="307"/>
        <w:jc w:val="center"/>
      </w:trPr>
      <w:tc>
        <w:tcPr>
          <w:tcW w:w="2689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s-EC"/>
            </w:rPr>
          </w:pPr>
        </w:p>
      </w:tc>
      <w:tc>
        <w:tcPr>
          <w:tcW w:w="3402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</w:p>
      </w:tc>
      <w:tc>
        <w:tcPr>
          <w:tcW w:w="2747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proofErr w:type="spellStart"/>
          <w:r>
            <w:rPr>
              <w:rFonts w:cs="Calibri"/>
              <w:b/>
              <w:sz w:val="18"/>
              <w:szCs w:val="18"/>
              <w:lang w:val="es-EC"/>
            </w:rPr>
            <w:t>FOR</w:t>
          </w:r>
          <w:proofErr w:type="spellEnd"/>
          <w:r>
            <w:rPr>
              <w:rFonts w:cs="Calibri"/>
              <w:b/>
              <w:sz w:val="18"/>
              <w:szCs w:val="18"/>
              <w:lang w:val="es-EC"/>
            </w:rPr>
            <w:t>-01(</w:t>
          </w:r>
          <w:r w:rsidRPr="00DA2B58">
            <w:rPr>
              <w:rFonts w:cs="Calibri"/>
              <w:b/>
              <w:sz w:val="18"/>
              <w:szCs w:val="18"/>
              <w:lang w:val="es-EC"/>
            </w:rPr>
            <w:t>PRO-</w:t>
          </w:r>
          <w:proofErr w:type="spellStart"/>
          <w:r w:rsidRPr="00DA2B58">
            <w:rPr>
              <w:rFonts w:cs="Calibri"/>
              <w:b/>
              <w:sz w:val="18"/>
              <w:szCs w:val="18"/>
              <w:lang w:val="es-EC"/>
            </w:rPr>
            <w:t>EDU</w:t>
          </w:r>
          <w:proofErr w:type="spellEnd"/>
          <w:r w:rsidRPr="00DA2B58">
            <w:rPr>
              <w:rFonts w:cs="Calibri"/>
              <w:b/>
              <w:sz w:val="18"/>
              <w:szCs w:val="18"/>
              <w:lang w:val="es-EC"/>
            </w:rPr>
            <w:t>-</w:t>
          </w:r>
          <w:proofErr w:type="spellStart"/>
          <w:r w:rsidRPr="00DA2B58">
            <w:rPr>
              <w:rFonts w:cs="Calibri"/>
              <w:b/>
              <w:sz w:val="18"/>
              <w:szCs w:val="18"/>
              <w:lang w:val="es-EC"/>
            </w:rPr>
            <w:t>EOE</w:t>
          </w:r>
          <w:proofErr w:type="spellEnd"/>
          <w:r w:rsidRPr="00DA2B58">
            <w:rPr>
              <w:rFonts w:cs="Calibri"/>
              <w:b/>
              <w:sz w:val="18"/>
              <w:szCs w:val="18"/>
              <w:lang w:val="es-EC"/>
            </w:rPr>
            <w:t>-06</w:t>
          </w:r>
          <w:r>
            <w:rPr>
              <w:rFonts w:cs="Calibri"/>
              <w:b/>
              <w:sz w:val="18"/>
              <w:szCs w:val="18"/>
              <w:lang w:val="es-EC"/>
            </w:rPr>
            <w:t>)</w:t>
          </w:r>
        </w:p>
      </w:tc>
    </w:tr>
    <w:tr w:rsidR="00DA2B58" w:rsidRPr="00DA2B58" w:rsidTr="00F92FDB">
      <w:trPr>
        <w:cantSplit/>
        <w:trHeight w:val="624"/>
        <w:jc w:val="center"/>
      </w:trPr>
      <w:tc>
        <w:tcPr>
          <w:tcW w:w="2689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s-EC"/>
            </w:rPr>
          </w:pPr>
        </w:p>
      </w:tc>
      <w:tc>
        <w:tcPr>
          <w:tcW w:w="3402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</w:p>
      </w:tc>
      <w:tc>
        <w:tcPr>
          <w:tcW w:w="2747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DA2B58" w:rsidRPr="00DA2B58" w:rsidRDefault="00D85DE9" w:rsidP="00DA2B58">
          <w:pPr>
            <w:spacing w:after="0" w:line="240" w:lineRule="auto"/>
            <w:rPr>
              <w:rFonts w:cs="Times New Roman"/>
              <w:sz w:val="18"/>
              <w:szCs w:val="18"/>
              <w:lang w:val="es-EC"/>
            </w:rPr>
          </w:pPr>
          <w:r>
            <w:rPr>
              <w:rFonts w:cs="Times New Roman"/>
              <w:sz w:val="18"/>
              <w:szCs w:val="18"/>
              <w:lang w:val="es-EC"/>
            </w:rPr>
            <w:t>Fecha de a</w:t>
          </w:r>
          <w:r w:rsidR="00DA2B58" w:rsidRPr="00DA2B58">
            <w:rPr>
              <w:rFonts w:cs="Times New Roman"/>
              <w:sz w:val="18"/>
              <w:szCs w:val="18"/>
              <w:lang w:val="es-EC"/>
            </w:rPr>
            <w:t xml:space="preserve">probación: </w:t>
          </w:r>
          <w:r>
            <w:rPr>
              <w:rFonts w:cs="Times New Roman"/>
              <w:sz w:val="18"/>
              <w:szCs w:val="18"/>
              <w:lang w:val="es-EC"/>
            </w:rPr>
            <w:t>14/12/2020</w:t>
          </w:r>
        </w:p>
      </w:tc>
    </w:tr>
    <w:tr w:rsidR="00DA2B58" w:rsidRPr="00DA2B58" w:rsidTr="00F92FDB">
      <w:trPr>
        <w:cantSplit/>
        <w:trHeight w:val="400"/>
        <w:jc w:val="center"/>
      </w:trPr>
      <w:tc>
        <w:tcPr>
          <w:tcW w:w="2689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3402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1471" w:type="dxa"/>
          <w:shd w:val="clear" w:color="auto" w:fill="auto"/>
          <w:vAlign w:val="center"/>
        </w:tcPr>
        <w:p w:rsidR="00DA2B58" w:rsidRPr="00DA2B58" w:rsidRDefault="00D85DE9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r>
            <w:rPr>
              <w:rFonts w:cs="Calibri"/>
              <w:sz w:val="18"/>
              <w:szCs w:val="18"/>
              <w:lang w:val="es-EC"/>
            </w:rPr>
            <w:t>Versión: 02</w:t>
          </w:r>
        </w:p>
      </w:tc>
      <w:tc>
        <w:tcPr>
          <w:tcW w:w="1276" w:type="dxa"/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sz w:val="18"/>
              <w:szCs w:val="18"/>
              <w:lang w:val="es-EC"/>
            </w:rPr>
          </w:pPr>
          <w:r w:rsidRPr="00DA2B58">
            <w:rPr>
              <w:sz w:val="18"/>
              <w:szCs w:val="18"/>
              <w:lang w:val="es-ES"/>
            </w:rPr>
            <w:t xml:space="preserve">Pág.: </w:t>
          </w:r>
          <w:r w:rsidRPr="00DA2B58">
            <w:rPr>
              <w:bCs/>
              <w:sz w:val="18"/>
              <w:szCs w:val="18"/>
              <w:lang w:val="es-EC"/>
            </w:rPr>
            <w:fldChar w:fldCharType="begin"/>
          </w:r>
          <w:r w:rsidRPr="00DA2B58">
            <w:rPr>
              <w:bCs/>
              <w:sz w:val="18"/>
              <w:szCs w:val="18"/>
              <w:lang w:val="es-EC"/>
            </w:rPr>
            <w:instrText>PAGE  \* Arabic  \* MERGEFORMAT</w:instrText>
          </w:r>
          <w:r w:rsidRPr="00DA2B58">
            <w:rPr>
              <w:bCs/>
              <w:sz w:val="18"/>
              <w:szCs w:val="18"/>
              <w:lang w:val="es-EC"/>
            </w:rPr>
            <w:fldChar w:fldCharType="separate"/>
          </w:r>
          <w:r w:rsidR="00E76CFE" w:rsidRPr="00E76CFE">
            <w:rPr>
              <w:bCs/>
              <w:noProof/>
              <w:sz w:val="18"/>
              <w:szCs w:val="18"/>
              <w:lang w:val="es-ES"/>
            </w:rPr>
            <w:t>1</w:t>
          </w:r>
          <w:r w:rsidRPr="00DA2B58">
            <w:rPr>
              <w:bCs/>
              <w:sz w:val="18"/>
              <w:szCs w:val="18"/>
              <w:lang w:val="es-EC"/>
            </w:rPr>
            <w:fldChar w:fldCharType="end"/>
          </w:r>
          <w:r w:rsidRPr="00DA2B58">
            <w:rPr>
              <w:sz w:val="18"/>
              <w:szCs w:val="18"/>
              <w:lang w:val="es-ES"/>
            </w:rPr>
            <w:t xml:space="preserve"> de </w:t>
          </w:r>
          <w:r w:rsidRPr="00DA2B58">
            <w:rPr>
              <w:bCs/>
              <w:sz w:val="18"/>
              <w:szCs w:val="18"/>
              <w:lang w:val="es-EC"/>
            </w:rPr>
            <w:fldChar w:fldCharType="begin"/>
          </w:r>
          <w:r w:rsidRPr="00DA2B58">
            <w:rPr>
              <w:bCs/>
              <w:sz w:val="18"/>
              <w:szCs w:val="18"/>
              <w:lang w:val="es-EC"/>
            </w:rPr>
            <w:instrText>NUMPAGES  \* Arabic  \* MERGEFORMAT</w:instrText>
          </w:r>
          <w:r w:rsidRPr="00DA2B58">
            <w:rPr>
              <w:bCs/>
              <w:sz w:val="18"/>
              <w:szCs w:val="18"/>
              <w:lang w:val="es-EC"/>
            </w:rPr>
            <w:fldChar w:fldCharType="separate"/>
          </w:r>
          <w:r w:rsidR="00E76CFE" w:rsidRPr="00E76CFE">
            <w:rPr>
              <w:bCs/>
              <w:noProof/>
              <w:sz w:val="18"/>
              <w:szCs w:val="18"/>
              <w:lang w:val="es-ES"/>
            </w:rPr>
            <w:t>1</w:t>
          </w:r>
          <w:r w:rsidRPr="00DA2B58">
            <w:rPr>
              <w:bCs/>
              <w:sz w:val="18"/>
              <w:szCs w:val="18"/>
              <w:lang w:val="es-EC"/>
            </w:rPr>
            <w:fldChar w:fldCharType="end"/>
          </w:r>
        </w:p>
      </w:tc>
    </w:tr>
  </w:tbl>
  <w:p w:rsidR="00EA5AB0" w:rsidRDefault="00EA5AB0" w:rsidP="00EA5AB0">
    <w:pPr>
      <w:pStyle w:val="Piedepgina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5BA1"/>
    <w:multiLevelType w:val="hybridMultilevel"/>
    <w:tmpl w:val="63BEDE3C"/>
    <w:lvl w:ilvl="0" w:tplc="6B3E9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1FE9"/>
    <w:multiLevelType w:val="hybridMultilevel"/>
    <w:tmpl w:val="1FA68E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16F9"/>
    <w:multiLevelType w:val="hybridMultilevel"/>
    <w:tmpl w:val="1062F5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D20BA"/>
    <w:multiLevelType w:val="hybridMultilevel"/>
    <w:tmpl w:val="1FA68E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01"/>
    <w:rsid w:val="00013F40"/>
    <w:rsid w:val="00020755"/>
    <w:rsid w:val="00044327"/>
    <w:rsid w:val="000B1B92"/>
    <w:rsid w:val="000B689F"/>
    <w:rsid w:val="000C3E70"/>
    <w:rsid w:val="000C6DBB"/>
    <w:rsid w:val="000E2D61"/>
    <w:rsid w:val="000E738D"/>
    <w:rsid w:val="000F3CA2"/>
    <w:rsid w:val="00102372"/>
    <w:rsid w:val="00103387"/>
    <w:rsid w:val="00122667"/>
    <w:rsid w:val="0013383C"/>
    <w:rsid w:val="00153287"/>
    <w:rsid w:val="00173EA2"/>
    <w:rsid w:val="00183DCF"/>
    <w:rsid w:val="0018451E"/>
    <w:rsid w:val="001956EA"/>
    <w:rsid w:val="001A2110"/>
    <w:rsid w:val="001B1A3C"/>
    <w:rsid w:val="001C536B"/>
    <w:rsid w:val="001C585D"/>
    <w:rsid w:val="001D02B7"/>
    <w:rsid w:val="001F7677"/>
    <w:rsid w:val="00212821"/>
    <w:rsid w:val="00247827"/>
    <w:rsid w:val="00251EEF"/>
    <w:rsid w:val="00275AE5"/>
    <w:rsid w:val="00285C12"/>
    <w:rsid w:val="0028605B"/>
    <w:rsid w:val="002B43B8"/>
    <w:rsid w:val="002D307A"/>
    <w:rsid w:val="00302827"/>
    <w:rsid w:val="003038FC"/>
    <w:rsid w:val="0031417D"/>
    <w:rsid w:val="00341956"/>
    <w:rsid w:val="00350023"/>
    <w:rsid w:val="00355E50"/>
    <w:rsid w:val="0038691F"/>
    <w:rsid w:val="003B5401"/>
    <w:rsid w:val="003C102A"/>
    <w:rsid w:val="0041036E"/>
    <w:rsid w:val="00433DF7"/>
    <w:rsid w:val="00491021"/>
    <w:rsid w:val="00496955"/>
    <w:rsid w:val="004A0A8A"/>
    <w:rsid w:val="004A44A9"/>
    <w:rsid w:val="004B0AD1"/>
    <w:rsid w:val="004D27E9"/>
    <w:rsid w:val="004E3028"/>
    <w:rsid w:val="004F259F"/>
    <w:rsid w:val="004F2BB3"/>
    <w:rsid w:val="00502354"/>
    <w:rsid w:val="0058120C"/>
    <w:rsid w:val="0058419E"/>
    <w:rsid w:val="005D14DA"/>
    <w:rsid w:val="005E7EFB"/>
    <w:rsid w:val="00610C61"/>
    <w:rsid w:val="00613A27"/>
    <w:rsid w:val="00650455"/>
    <w:rsid w:val="00650DA4"/>
    <w:rsid w:val="006654C3"/>
    <w:rsid w:val="00675DCA"/>
    <w:rsid w:val="006863A9"/>
    <w:rsid w:val="006A0C12"/>
    <w:rsid w:val="006B0CC8"/>
    <w:rsid w:val="006C7466"/>
    <w:rsid w:val="006D20C2"/>
    <w:rsid w:val="006E292E"/>
    <w:rsid w:val="006E2E54"/>
    <w:rsid w:val="006F056B"/>
    <w:rsid w:val="00702068"/>
    <w:rsid w:val="00703A6C"/>
    <w:rsid w:val="007269E2"/>
    <w:rsid w:val="0076622D"/>
    <w:rsid w:val="007D2C08"/>
    <w:rsid w:val="007E237C"/>
    <w:rsid w:val="007F7725"/>
    <w:rsid w:val="0082287F"/>
    <w:rsid w:val="00835DB2"/>
    <w:rsid w:val="0084793E"/>
    <w:rsid w:val="00867234"/>
    <w:rsid w:val="00870CB2"/>
    <w:rsid w:val="00876ACA"/>
    <w:rsid w:val="00886EDB"/>
    <w:rsid w:val="008C4333"/>
    <w:rsid w:val="008E08E7"/>
    <w:rsid w:val="008F0FAA"/>
    <w:rsid w:val="00903EA8"/>
    <w:rsid w:val="00913F2F"/>
    <w:rsid w:val="009149E3"/>
    <w:rsid w:val="0092410B"/>
    <w:rsid w:val="00987E64"/>
    <w:rsid w:val="00990636"/>
    <w:rsid w:val="009A70FD"/>
    <w:rsid w:val="009B6068"/>
    <w:rsid w:val="009C1D16"/>
    <w:rsid w:val="009D33B6"/>
    <w:rsid w:val="009E74A3"/>
    <w:rsid w:val="009F1449"/>
    <w:rsid w:val="009F22A0"/>
    <w:rsid w:val="00A01710"/>
    <w:rsid w:val="00A050B8"/>
    <w:rsid w:val="00A21511"/>
    <w:rsid w:val="00A315FA"/>
    <w:rsid w:val="00A323AE"/>
    <w:rsid w:val="00A676A2"/>
    <w:rsid w:val="00A71CEE"/>
    <w:rsid w:val="00A73F40"/>
    <w:rsid w:val="00AA2F2C"/>
    <w:rsid w:val="00AA5402"/>
    <w:rsid w:val="00AD55F1"/>
    <w:rsid w:val="00AF7FD9"/>
    <w:rsid w:val="00B00033"/>
    <w:rsid w:val="00B03169"/>
    <w:rsid w:val="00B03F64"/>
    <w:rsid w:val="00B06C90"/>
    <w:rsid w:val="00B23DBE"/>
    <w:rsid w:val="00B46DAA"/>
    <w:rsid w:val="00B63E0F"/>
    <w:rsid w:val="00BA0D4E"/>
    <w:rsid w:val="00BB399E"/>
    <w:rsid w:val="00BE0618"/>
    <w:rsid w:val="00C150B9"/>
    <w:rsid w:val="00C33786"/>
    <w:rsid w:val="00C819A8"/>
    <w:rsid w:val="00C82426"/>
    <w:rsid w:val="00C878D0"/>
    <w:rsid w:val="00C96EA2"/>
    <w:rsid w:val="00CB22D5"/>
    <w:rsid w:val="00CD2989"/>
    <w:rsid w:val="00CD4E7E"/>
    <w:rsid w:val="00CF5A98"/>
    <w:rsid w:val="00D028E5"/>
    <w:rsid w:val="00D137B9"/>
    <w:rsid w:val="00D237E1"/>
    <w:rsid w:val="00D32E7C"/>
    <w:rsid w:val="00D412A3"/>
    <w:rsid w:val="00D5237C"/>
    <w:rsid w:val="00D85DE9"/>
    <w:rsid w:val="00D903D3"/>
    <w:rsid w:val="00D9579F"/>
    <w:rsid w:val="00DA2B58"/>
    <w:rsid w:val="00DC78DC"/>
    <w:rsid w:val="00DD5E21"/>
    <w:rsid w:val="00DF0409"/>
    <w:rsid w:val="00DF5354"/>
    <w:rsid w:val="00E177D8"/>
    <w:rsid w:val="00E17ABA"/>
    <w:rsid w:val="00E17C9B"/>
    <w:rsid w:val="00E5165E"/>
    <w:rsid w:val="00E51C29"/>
    <w:rsid w:val="00E57430"/>
    <w:rsid w:val="00E76CFE"/>
    <w:rsid w:val="00E80437"/>
    <w:rsid w:val="00E82672"/>
    <w:rsid w:val="00E95455"/>
    <w:rsid w:val="00EA5AB0"/>
    <w:rsid w:val="00EB22CE"/>
    <w:rsid w:val="00ED4CD4"/>
    <w:rsid w:val="00F4184E"/>
    <w:rsid w:val="00F43913"/>
    <w:rsid w:val="00F71C7B"/>
    <w:rsid w:val="00F7776A"/>
    <w:rsid w:val="00F82330"/>
    <w:rsid w:val="00F83366"/>
    <w:rsid w:val="00F91A53"/>
    <w:rsid w:val="00F92FDB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EB62FE-7A5A-44BD-9566-4CFAE0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34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B0"/>
  </w:style>
  <w:style w:type="paragraph" w:styleId="Piedepgina">
    <w:name w:val="footer"/>
    <w:basedOn w:val="Normal"/>
    <w:link w:val="PiedepginaCar"/>
    <w:uiPriority w:val="99"/>
    <w:unhideWhenUsed/>
    <w:rsid w:val="00EA5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B0"/>
  </w:style>
  <w:style w:type="paragraph" w:styleId="Textodeglobo">
    <w:name w:val="Balloon Text"/>
    <w:basedOn w:val="Normal"/>
    <w:link w:val="TextodegloboCar"/>
    <w:uiPriority w:val="99"/>
    <w:semiHidden/>
    <w:unhideWhenUsed/>
    <w:rsid w:val="0025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E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72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7234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E74A3"/>
    <w:pPr>
      <w:spacing w:after="0" w:line="240" w:lineRule="auto"/>
    </w:pPr>
    <w:rPr>
      <w:lang w:val="es-BO"/>
    </w:rPr>
  </w:style>
  <w:style w:type="character" w:styleId="Hipervnculo">
    <w:name w:val="Hyperlink"/>
    <w:basedOn w:val="Fuentedeprrafopredeter"/>
    <w:uiPriority w:val="99"/>
    <w:unhideWhenUsed/>
    <w:rsid w:val="009E74A3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F83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Huascar Augusto Machicao Hanco</dc:creator>
  <cp:keywords/>
  <dc:description/>
  <cp:lastModifiedBy>Angelica Rosario Perez Ponce</cp:lastModifiedBy>
  <cp:revision>3</cp:revision>
  <cp:lastPrinted>2019-09-05T15:41:00Z</cp:lastPrinted>
  <dcterms:created xsi:type="dcterms:W3CDTF">2024-08-15T15:47:00Z</dcterms:created>
  <dcterms:modified xsi:type="dcterms:W3CDTF">2024-08-15T15:48:00Z</dcterms:modified>
</cp:coreProperties>
</file>